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CA75E" w14:textId="3245DB12" w:rsidR="00B77007" w:rsidRPr="00EB5229" w:rsidRDefault="00991217" w:rsidP="00CA3418">
      <w:pPr>
        <w:pStyle w:val="BodyText"/>
        <w:spacing w:before="24" w:line="480" w:lineRule="auto"/>
        <w:ind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MOA </w:t>
      </w:r>
      <w:r w:rsidR="00B77007" w:rsidRPr="00EB5229">
        <w:rPr>
          <w:rFonts w:asciiTheme="minorHAnsi" w:hAnsiTheme="minorHAnsi" w:cstheme="minorHAnsi"/>
          <w:b/>
          <w:bCs/>
          <w:sz w:val="22"/>
          <w:szCs w:val="22"/>
        </w:rPr>
        <w:t>Board</w:t>
      </w:r>
      <w:r w:rsidR="00B77007" w:rsidRPr="00EB5229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="00B77007" w:rsidRPr="00EB5229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00B77007" w:rsidRPr="00EB5229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="00F061F3" w:rsidRPr="00EB5229">
        <w:rPr>
          <w:rFonts w:asciiTheme="minorHAnsi" w:hAnsiTheme="minorHAnsi" w:cstheme="minorHAnsi"/>
          <w:b/>
          <w:bCs/>
          <w:sz w:val="22"/>
          <w:szCs w:val="22"/>
        </w:rPr>
        <w:t>Minutes</w:t>
      </w:r>
    </w:p>
    <w:p w14:paraId="7046E256" w14:textId="3BE1CBF1" w:rsidR="00F90D26" w:rsidRDefault="00EA7146" w:rsidP="00EA7146">
      <w:pPr>
        <w:pStyle w:val="BodyText"/>
        <w:spacing w:before="24"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5229">
        <w:rPr>
          <w:rFonts w:asciiTheme="minorHAnsi" w:hAnsiTheme="minorHAnsi" w:cstheme="minorHAnsi"/>
          <w:b/>
          <w:bCs/>
          <w:sz w:val="22"/>
          <w:szCs w:val="22"/>
        </w:rPr>
        <w:t>6:3</w:t>
      </w:r>
      <w:r w:rsidR="00CA341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B52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20CEF">
        <w:rPr>
          <w:rFonts w:asciiTheme="minorHAnsi" w:hAnsiTheme="minorHAnsi" w:cstheme="minorHAnsi"/>
          <w:b/>
          <w:bCs/>
          <w:sz w:val="22"/>
          <w:szCs w:val="22"/>
        </w:rPr>
        <w:t>pm</w:t>
      </w:r>
      <w:r w:rsidRPr="00EB522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F34531">
        <w:rPr>
          <w:rFonts w:asciiTheme="minorHAnsi" w:hAnsiTheme="minorHAnsi" w:cstheme="minorHAnsi"/>
          <w:b/>
          <w:bCs/>
          <w:sz w:val="22"/>
          <w:szCs w:val="22"/>
        </w:rPr>
        <w:t>October 24</w:t>
      </w:r>
      <w:r w:rsidR="0097796D">
        <w:rPr>
          <w:rFonts w:asciiTheme="minorHAnsi" w:hAnsiTheme="minorHAnsi" w:cstheme="minorHAnsi"/>
          <w:b/>
          <w:bCs/>
          <w:sz w:val="22"/>
          <w:szCs w:val="22"/>
        </w:rPr>
        <w:t>, 2024</w:t>
      </w:r>
      <w:r w:rsidR="00C1520B" w:rsidRPr="00EB522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B52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2AA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0091C" w:rsidRPr="00EB5229">
        <w:rPr>
          <w:rFonts w:asciiTheme="minorHAnsi" w:hAnsiTheme="minorHAnsi" w:cstheme="minorHAnsi"/>
          <w:b/>
          <w:bCs/>
          <w:sz w:val="22"/>
          <w:szCs w:val="22"/>
        </w:rPr>
        <w:t>n the Clubhouse</w:t>
      </w:r>
    </w:p>
    <w:p w14:paraId="16690C17" w14:textId="708FD07B" w:rsidR="002F39FD" w:rsidRDefault="002F39FD" w:rsidP="002F39FD">
      <w:pPr>
        <w:tabs>
          <w:tab w:val="left" w:pos="714"/>
          <w:tab w:val="left" w:pos="715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>Board members present:</w:t>
      </w:r>
      <w:r>
        <w:rPr>
          <w:rFonts w:asciiTheme="minorHAnsi" w:hAnsiTheme="minorHAnsi" w:cstheme="minorHAnsi"/>
        </w:rPr>
        <w:t xml:space="preserve"> </w:t>
      </w:r>
      <w:r w:rsidRPr="00EB5229">
        <w:rPr>
          <w:rFonts w:asciiTheme="minorHAnsi" w:hAnsiTheme="minorHAnsi" w:cstheme="minorHAnsi"/>
        </w:rPr>
        <w:t xml:space="preserve">Jon House,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aron Grenlund, L</w:t>
      </w:r>
      <w:r w:rsidRPr="0097796D">
        <w:rPr>
          <w:rFonts w:asciiTheme="minorHAnsi" w:hAnsiTheme="minorHAnsi" w:cstheme="minorHAnsi"/>
        </w:rPr>
        <w:t>inda Dement</w:t>
      </w:r>
      <w:r w:rsidRPr="00CA3418">
        <w:rPr>
          <w:rFonts w:asciiTheme="minorHAnsi" w:hAnsiTheme="minorHAnsi" w:cstheme="minorHAnsi"/>
        </w:rPr>
        <w:t xml:space="preserve"> </w:t>
      </w:r>
      <w:r w:rsidRPr="00EB5229">
        <w:rPr>
          <w:rFonts w:asciiTheme="minorHAnsi" w:hAnsiTheme="minorHAnsi" w:cstheme="minorHAnsi"/>
        </w:rPr>
        <w:t>Jennifer Reed</w:t>
      </w:r>
      <w:r>
        <w:rPr>
          <w:rFonts w:asciiTheme="minorHAnsi" w:hAnsiTheme="minorHAnsi" w:cstheme="minorHAnsi"/>
        </w:rPr>
        <w:t>, Aaron Grenlund, Mark Thurber</w:t>
      </w:r>
    </w:p>
    <w:p w14:paraId="3C3277BB" w14:textId="2EC9FFDA" w:rsidR="002F39FD" w:rsidRDefault="002F39FD" w:rsidP="002F39FD">
      <w:pPr>
        <w:tabs>
          <w:tab w:val="left" w:pos="714"/>
          <w:tab w:val="left" w:pos="715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>Non-Board members present:</w:t>
      </w:r>
      <w:r>
        <w:rPr>
          <w:rFonts w:asciiTheme="minorHAnsi" w:hAnsiTheme="minorHAnsi" w:cstheme="minorHAnsi"/>
        </w:rPr>
        <w:t xml:space="preserve"> None</w:t>
      </w:r>
    </w:p>
    <w:p w14:paraId="77281287" w14:textId="77777777" w:rsidR="002F39FD" w:rsidRDefault="002F39FD" w:rsidP="002F39FD">
      <w:pPr>
        <w:tabs>
          <w:tab w:val="left" w:pos="714"/>
          <w:tab w:val="left" w:pos="7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members absent:</w:t>
      </w:r>
      <w:r w:rsidRPr="009D40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Lindsay Smolko, Crystal Dalton; Chad Brummer; Heidi Burkheimer</w:t>
      </w:r>
    </w:p>
    <w:p w14:paraId="575BBDD4" w14:textId="77777777" w:rsidR="002F39FD" w:rsidRDefault="002F39FD" w:rsidP="002F39FD">
      <w:pPr>
        <w:tabs>
          <w:tab w:val="left" w:pos="714"/>
          <w:tab w:val="left" w:pos="715"/>
        </w:tabs>
        <w:rPr>
          <w:rFonts w:asciiTheme="minorHAnsi" w:hAnsiTheme="minorHAnsi" w:cstheme="minorHAnsi"/>
        </w:rPr>
      </w:pPr>
    </w:p>
    <w:p w14:paraId="758E405C" w14:textId="77777777" w:rsidR="002F39FD" w:rsidRPr="000F6818" w:rsidRDefault="002F39FD" w:rsidP="002F39FD">
      <w:pPr>
        <w:tabs>
          <w:tab w:val="left" w:pos="714"/>
          <w:tab w:val="left" w:pos="715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  <w:b/>
          <w:bCs/>
        </w:rPr>
        <w:t>OPEN FORUM</w:t>
      </w:r>
    </w:p>
    <w:p w14:paraId="6D47FB29" w14:textId="77777777" w:rsidR="002F39FD" w:rsidRPr="00EB5229" w:rsidRDefault="002F39FD" w:rsidP="002F39FD">
      <w:pPr>
        <w:rPr>
          <w:rFonts w:asciiTheme="minorHAnsi" w:hAnsiTheme="minorHAnsi" w:cstheme="minorHAnsi"/>
        </w:rPr>
      </w:pPr>
    </w:p>
    <w:p w14:paraId="7D7B49E7" w14:textId="77777777" w:rsidR="002F39FD" w:rsidRPr="00E06936" w:rsidRDefault="002F39FD" w:rsidP="002F39FD">
      <w:pPr>
        <w:pStyle w:val="BodyText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Q</w:t>
      </w:r>
      <w:r w:rsidRPr="00EB5229">
        <w:rPr>
          <w:rFonts w:asciiTheme="minorHAnsi" w:hAnsiTheme="minorHAnsi" w:cstheme="minorHAnsi"/>
          <w:b/>
          <w:bCs/>
          <w:sz w:val="22"/>
          <w:szCs w:val="22"/>
        </w:rPr>
        <w:t>UORUM ESTABLISHED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CF266A" w14:textId="77777777" w:rsidR="002F39FD" w:rsidRDefault="002F39FD" w:rsidP="002F39FD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01A852" w14:textId="77777777" w:rsidR="002F39FD" w:rsidRDefault="002F39FD" w:rsidP="002F39FD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EB5229">
        <w:rPr>
          <w:rFonts w:asciiTheme="minorHAnsi" w:hAnsiTheme="minorHAnsi" w:cstheme="minorHAnsi"/>
          <w:b/>
          <w:bCs/>
          <w:sz w:val="22"/>
          <w:szCs w:val="22"/>
        </w:rPr>
        <w:t>MINUTES</w:t>
      </w:r>
      <w:r w:rsidRPr="00EB52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A31659" w14:textId="77777777" w:rsidR="002F39FD" w:rsidRDefault="002F39FD" w:rsidP="002F39FD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August Minutes Approved </w:t>
      </w:r>
    </w:p>
    <w:p w14:paraId="049D35E5" w14:textId="77777777" w:rsidR="002F39FD" w:rsidRPr="00991217" w:rsidRDefault="002F39FD" w:rsidP="002F39F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2ECFF96" w14:textId="77777777" w:rsidR="00991217" w:rsidRPr="00991217" w:rsidRDefault="00991217" w:rsidP="009779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50B0ED8" w14:textId="59C3E5D3" w:rsidR="00EA5014" w:rsidRPr="0097796D" w:rsidRDefault="00EA5014" w:rsidP="0097796D">
      <w:pPr>
        <w:pStyle w:val="BodyText"/>
        <w:rPr>
          <w:rFonts w:asciiTheme="minorHAnsi" w:hAnsiTheme="minorHAnsi" w:cstheme="minorHAnsi"/>
          <w:color w:val="00B0F0"/>
          <w:sz w:val="22"/>
          <w:szCs w:val="22"/>
        </w:rPr>
      </w:pPr>
      <w:r w:rsidRPr="00EB5229">
        <w:rPr>
          <w:rFonts w:asciiTheme="minorHAnsi" w:hAnsiTheme="minorHAnsi" w:cstheme="minorHAnsi"/>
          <w:b/>
          <w:bCs/>
          <w:color w:val="000000"/>
        </w:rPr>
        <w:t>FINANCIAL REPORT </w:t>
      </w:r>
    </w:p>
    <w:p w14:paraId="57E6B41F" w14:textId="77777777" w:rsidR="00C644E9" w:rsidRDefault="00C644E9" w:rsidP="00EA5014">
      <w:pPr>
        <w:tabs>
          <w:tab w:val="left" w:pos="660"/>
        </w:tabs>
        <w:rPr>
          <w:rFonts w:asciiTheme="minorHAnsi" w:hAnsiTheme="minorHAnsi" w:cstheme="minorHAnsi"/>
        </w:rPr>
      </w:pPr>
    </w:p>
    <w:p w14:paraId="1F13AFC3" w14:textId="5C04AA5D" w:rsidR="008B3509" w:rsidRDefault="00330EDB" w:rsidP="00EA5014">
      <w:pPr>
        <w:tabs>
          <w:tab w:val="left" w:pos="6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JC Higgins emailed </w:t>
      </w:r>
      <w:r w:rsidR="00BF03C0">
        <w:rPr>
          <w:rFonts w:asciiTheme="minorHAnsi" w:hAnsiTheme="minorHAnsi" w:cstheme="minorHAnsi"/>
        </w:rPr>
        <w:t>June financials to the board</w:t>
      </w:r>
      <w:r>
        <w:rPr>
          <w:rFonts w:asciiTheme="minorHAnsi" w:hAnsiTheme="minorHAnsi" w:cstheme="minorHAnsi"/>
        </w:rPr>
        <w:t>. Total assets: $1</w:t>
      </w:r>
      <w:r w:rsidR="00ED0BBA">
        <w:rPr>
          <w:rFonts w:asciiTheme="minorHAnsi" w:hAnsiTheme="minorHAnsi" w:cstheme="minorHAnsi"/>
        </w:rPr>
        <w:t>79,214.01</w:t>
      </w:r>
      <w:r w:rsidR="00CA3418">
        <w:rPr>
          <w:rFonts w:asciiTheme="minorHAnsi" w:hAnsiTheme="minorHAnsi" w:cstheme="minorHAnsi"/>
        </w:rPr>
        <w:t>, Savings: $</w:t>
      </w:r>
      <w:r w:rsidR="00ED0BBA">
        <w:rPr>
          <w:rFonts w:asciiTheme="minorHAnsi" w:hAnsiTheme="minorHAnsi" w:cstheme="minorHAnsi"/>
        </w:rPr>
        <w:t>65,704.54</w:t>
      </w:r>
      <w:r w:rsidR="00CA3418">
        <w:rPr>
          <w:rFonts w:asciiTheme="minorHAnsi" w:hAnsiTheme="minorHAnsi" w:cstheme="minorHAnsi"/>
        </w:rPr>
        <w:t>; $3</w:t>
      </w:r>
      <w:r w:rsidR="00ED0BBA">
        <w:rPr>
          <w:rFonts w:asciiTheme="minorHAnsi" w:hAnsiTheme="minorHAnsi" w:cstheme="minorHAnsi"/>
        </w:rPr>
        <w:t>3</w:t>
      </w:r>
      <w:r w:rsidR="00CA3418">
        <w:rPr>
          <w:rFonts w:asciiTheme="minorHAnsi" w:hAnsiTheme="minorHAnsi" w:cstheme="minorHAnsi"/>
        </w:rPr>
        <w:t>,</w:t>
      </w:r>
      <w:r w:rsidR="00ED0BBA">
        <w:rPr>
          <w:rFonts w:asciiTheme="minorHAnsi" w:hAnsiTheme="minorHAnsi" w:cstheme="minorHAnsi"/>
        </w:rPr>
        <w:t>257.42</w:t>
      </w:r>
      <w:r w:rsidR="00CA3418">
        <w:rPr>
          <w:rFonts w:asciiTheme="minorHAnsi" w:hAnsiTheme="minorHAnsi" w:cstheme="minorHAnsi"/>
        </w:rPr>
        <w:t>;</w:t>
      </w:r>
      <w:r w:rsidR="00727FC2">
        <w:rPr>
          <w:rFonts w:asciiTheme="minorHAnsi" w:hAnsiTheme="minorHAnsi" w:cstheme="minorHAnsi"/>
        </w:rPr>
        <w:t xml:space="preserve"> $77,752</w:t>
      </w:r>
      <w:r w:rsidR="00CA3418">
        <w:rPr>
          <w:rFonts w:asciiTheme="minorHAnsi" w:hAnsiTheme="minorHAnsi" w:cstheme="minorHAnsi"/>
        </w:rPr>
        <w:t>.05</w:t>
      </w:r>
      <w:r w:rsidR="00ED0BBA">
        <w:rPr>
          <w:rFonts w:asciiTheme="minorHAnsi" w:hAnsiTheme="minorHAnsi" w:cstheme="minorHAnsi"/>
        </w:rPr>
        <w:t xml:space="preserve"> </w:t>
      </w:r>
      <w:r w:rsidR="00727FC2">
        <w:rPr>
          <w:rFonts w:asciiTheme="minorHAnsi" w:hAnsiTheme="minorHAnsi" w:cstheme="minorHAnsi"/>
        </w:rPr>
        <w:t xml:space="preserve">in </w:t>
      </w:r>
      <w:r w:rsidR="00BF03C0">
        <w:rPr>
          <w:rFonts w:asciiTheme="minorHAnsi" w:hAnsiTheme="minorHAnsi" w:cstheme="minorHAnsi"/>
        </w:rPr>
        <w:t>Edward Jones.</w:t>
      </w:r>
      <w:r>
        <w:rPr>
          <w:rFonts w:asciiTheme="minorHAnsi" w:hAnsiTheme="minorHAnsi" w:cstheme="minorHAnsi"/>
        </w:rPr>
        <w:t xml:space="preserve"> As of</w:t>
      </w:r>
      <w:r w:rsidR="00ED0BBA">
        <w:rPr>
          <w:rFonts w:asciiTheme="minorHAnsi" w:hAnsiTheme="minorHAnsi" w:cstheme="minorHAnsi"/>
        </w:rPr>
        <w:t xml:space="preserve"> September </w:t>
      </w:r>
      <w:r w:rsidR="00CA3418">
        <w:rPr>
          <w:rFonts w:asciiTheme="minorHAnsi" w:hAnsiTheme="minorHAnsi" w:cstheme="minorHAnsi"/>
        </w:rPr>
        <w:t>2</w:t>
      </w:r>
      <w:r w:rsidR="00ED0BBA">
        <w:rPr>
          <w:rFonts w:asciiTheme="minorHAnsi" w:hAnsiTheme="minorHAnsi" w:cstheme="minorHAnsi"/>
        </w:rPr>
        <w:t>4</w:t>
      </w:r>
      <w:r w:rsidR="00436FDF">
        <w:rPr>
          <w:rFonts w:asciiTheme="minorHAnsi" w:hAnsiTheme="minorHAnsi" w:cstheme="minorHAnsi"/>
        </w:rPr>
        <w:t xml:space="preserve">, </w:t>
      </w:r>
      <w:r w:rsidR="00642EC4">
        <w:rPr>
          <w:rFonts w:asciiTheme="minorHAnsi" w:hAnsiTheme="minorHAnsi" w:cstheme="minorHAnsi"/>
        </w:rPr>
        <w:t xml:space="preserve">2024, </w:t>
      </w:r>
      <w:r w:rsidR="00B36478">
        <w:rPr>
          <w:rFonts w:asciiTheme="minorHAnsi" w:hAnsiTheme="minorHAnsi" w:cstheme="minorHAnsi"/>
        </w:rPr>
        <w:t>5 l</w:t>
      </w:r>
      <w:r w:rsidR="00A053DC">
        <w:rPr>
          <w:rFonts w:asciiTheme="minorHAnsi" w:hAnsiTheme="minorHAnsi" w:cstheme="minorHAnsi"/>
        </w:rPr>
        <w:t xml:space="preserve">ots </w:t>
      </w:r>
      <w:r>
        <w:rPr>
          <w:rFonts w:asciiTheme="minorHAnsi" w:hAnsiTheme="minorHAnsi" w:cstheme="minorHAnsi"/>
        </w:rPr>
        <w:t>and</w:t>
      </w:r>
      <w:r w:rsidR="0097796D">
        <w:rPr>
          <w:rFonts w:asciiTheme="minorHAnsi" w:hAnsiTheme="minorHAnsi" w:cstheme="minorHAnsi"/>
        </w:rPr>
        <w:t xml:space="preserve"> </w:t>
      </w:r>
      <w:r w:rsidR="00ED0BB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RV lot had delinquent balances. All were sent reminder notices</w:t>
      </w:r>
      <w:r w:rsidR="00A053DC">
        <w:rPr>
          <w:rFonts w:asciiTheme="minorHAnsi" w:hAnsiTheme="minorHAnsi" w:cstheme="minorHAnsi"/>
        </w:rPr>
        <w:t xml:space="preserve"> – t</w:t>
      </w:r>
      <w:r w:rsidR="001249F4">
        <w:rPr>
          <w:rFonts w:asciiTheme="minorHAnsi" w:hAnsiTheme="minorHAnsi" w:cstheme="minorHAnsi"/>
        </w:rPr>
        <w:t xml:space="preserve">wo </w:t>
      </w:r>
      <w:r w:rsidR="00A053DC">
        <w:rPr>
          <w:rFonts w:asciiTheme="minorHAnsi" w:hAnsiTheme="minorHAnsi" w:cstheme="minorHAnsi"/>
        </w:rPr>
        <w:t>with lie</w:t>
      </w:r>
      <w:r w:rsidR="002B156D">
        <w:rPr>
          <w:rFonts w:asciiTheme="minorHAnsi" w:hAnsiTheme="minorHAnsi" w:cstheme="minorHAnsi"/>
        </w:rPr>
        <w:t>ns</w:t>
      </w:r>
      <w:r w:rsidR="00A053DC">
        <w:rPr>
          <w:rFonts w:asciiTheme="minorHAnsi" w:hAnsiTheme="minorHAnsi" w:cstheme="minorHAnsi"/>
        </w:rPr>
        <w:t>.</w:t>
      </w:r>
      <w:r w:rsidR="00996B6D">
        <w:rPr>
          <w:rFonts w:asciiTheme="minorHAnsi" w:hAnsiTheme="minorHAnsi" w:cstheme="minorHAnsi"/>
        </w:rPr>
        <w:t xml:space="preserve"> </w:t>
      </w:r>
      <w:r w:rsidR="00CA3418">
        <w:rPr>
          <w:rFonts w:asciiTheme="minorHAnsi" w:hAnsiTheme="minorHAnsi" w:cstheme="minorHAnsi"/>
        </w:rPr>
        <w:t>One received the lien 3C letter – due to balance of $1,3</w:t>
      </w:r>
      <w:r w:rsidR="00ED0BBA">
        <w:rPr>
          <w:rFonts w:asciiTheme="minorHAnsi" w:hAnsiTheme="minorHAnsi" w:cstheme="minorHAnsi"/>
        </w:rPr>
        <w:t>82.90</w:t>
      </w:r>
      <w:r w:rsidR="009450EE">
        <w:rPr>
          <w:rFonts w:asciiTheme="minorHAnsi" w:hAnsiTheme="minorHAnsi" w:cstheme="minorHAnsi"/>
        </w:rPr>
        <w:t>.</w:t>
      </w:r>
    </w:p>
    <w:p w14:paraId="3181BDEB" w14:textId="77777777" w:rsidR="008B3509" w:rsidRPr="00EB5229" w:rsidRDefault="008B3509" w:rsidP="00EA5014">
      <w:pPr>
        <w:tabs>
          <w:tab w:val="left" w:pos="660"/>
        </w:tabs>
        <w:rPr>
          <w:rFonts w:asciiTheme="minorHAnsi" w:hAnsiTheme="minorHAnsi" w:cstheme="minorHAnsi"/>
        </w:rPr>
      </w:pPr>
    </w:p>
    <w:p w14:paraId="37801C04" w14:textId="1EAD9E96" w:rsidR="00EA5014" w:rsidRPr="00EB5229" w:rsidRDefault="00EA5014" w:rsidP="00EA5014">
      <w:pPr>
        <w:tabs>
          <w:tab w:val="left" w:pos="714"/>
          <w:tab w:val="left" w:pos="715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  <w:b/>
          <w:bCs/>
        </w:rPr>
        <w:t>COMMITTEE REPORTS</w:t>
      </w:r>
    </w:p>
    <w:p w14:paraId="48BF8691" w14:textId="77777777" w:rsidR="00EA5014" w:rsidRPr="00EB5229" w:rsidRDefault="00EA5014" w:rsidP="00EA5014">
      <w:pPr>
        <w:tabs>
          <w:tab w:val="left" w:pos="714"/>
          <w:tab w:val="left" w:pos="715"/>
        </w:tabs>
        <w:rPr>
          <w:rFonts w:asciiTheme="minorHAnsi" w:hAnsiTheme="minorHAnsi" w:cstheme="minorHAnsi"/>
        </w:rPr>
      </w:pPr>
    </w:p>
    <w:p w14:paraId="5285C3AF" w14:textId="77777777" w:rsidR="00F95825" w:rsidRPr="00EB5229" w:rsidRDefault="00F95825" w:rsidP="00F95825">
      <w:pPr>
        <w:pStyle w:val="ListParagraph"/>
        <w:numPr>
          <w:ilvl w:val="0"/>
          <w:numId w:val="1"/>
        </w:numPr>
        <w:tabs>
          <w:tab w:val="left" w:pos="660"/>
        </w:tabs>
        <w:ind w:left="660"/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 xml:space="preserve">Committee reports, as </w:t>
      </w:r>
      <w:r w:rsidRPr="00EB5229">
        <w:rPr>
          <w:rFonts w:asciiTheme="minorHAnsi" w:hAnsiTheme="minorHAnsi" w:cstheme="minorHAnsi"/>
          <w:spacing w:val="-2"/>
        </w:rPr>
        <w:t>necessary:</w:t>
      </w:r>
    </w:p>
    <w:p w14:paraId="1B1089B7" w14:textId="33CFAFF3" w:rsidR="00C644E9" w:rsidRPr="00F31696" w:rsidRDefault="00F95825" w:rsidP="0034547C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 xml:space="preserve">ACC/Covenant Compliance Report – Jennifer </w:t>
      </w:r>
      <w:r w:rsidRPr="00EB5229">
        <w:rPr>
          <w:rFonts w:asciiTheme="minorHAnsi" w:hAnsiTheme="minorHAnsi" w:cstheme="minorHAnsi"/>
          <w:spacing w:val="-4"/>
        </w:rPr>
        <w:t>Reed</w:t>
      </w:r>
    </w:p>
    <w:p w14:paraId="0861D530" w14:textId="1E86FE1A" w:rsidR="00840C47" w:rsidRDefault="0035223D" w:rsidP="00850522">
      <w:pPr>
        <w:pStyle w:val="ListParagraph"/>
        <w:tabs>
          <w:tab w:val="left" w:pos="1020"/>
        </w:tabs>
        <w:ind w:left="960" w:firstLine="0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 xml:space="preserve">Drive-through – </w:t>
      </w:r>
      <w:r w:rsidR="00ED0BBA">
        <w:rPr>
          <w:rFonts w:asciiTheme="minorHAnsi" w:hAnsiTheme="minorHAnsi" w:cstheme="minorHAnsi"/>
          <w:spacing w:val="-4"/>
        </w:rPr>
        <w:t>10-2-2</w:t>
      </w:r>
      <w:r w:rsidR="00840C47">
        <w:rPr>
          <w:rFonts w:asciiTheme="minorHAnsi" w:hAnsiTheme="minorHAnsi" w:cstheme="minorHAnsi"/>
          <w:spacing w:val="-4"/>
        </w:rPr>
        <w:t xml:space="preserve">4 compliance drive through </w:t>
      </w:r>
      <w:r w:rsidR="00850522">
        <w:rPr>
          <w:rFonts w:asciiTheme="minorHAnsi" w:hAnsiTheme="minorHAnsi" w:cstheme="minorHAnsi"/>
          <w:spacing w:val="-4"/>
        </w:rPr>
        <w:t xml:space="preserve">– 6 letters sent </w:t>
      </w:r>
    </w:p>
    <w:p w14:paraId="3A838A99" w14:textId="4F2F473F" w:rsidR="00850522" w:rsidRPr="0035223D" w:rsidRDefault="00850522" w:rsidP="00850522">
      <w:pPr>
        <w:pStyle w:val="ListParagraph"/>
        <w:tabs>
          <w:tab w:val="left" w:pos="1020"/>
        </w:tabs>
        <w:ind w:left="9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Lot 78 and 88 had paint applications approved (roof and fence done #88)</w:t>
      </w:r>
    </w:p>
    <w:p w14:paraId="5E824DFC" w14:textId="5F755497" w:rsidR="00C051A6" w:rsidRPr="0034547C" w:rsidRDefault="00C051A6" w:rsidP="00C83117">
      <w:pPr>
        <w:pStyle w:val="ListParagraph"/>
        <w:tabs>
          <w:tab w:val="left" w:pos="1020"/>
        </w:tabs>
        <w:ind w:left="9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C2FFEB2" w14:textId="044DE7B5" w:rsidR="00850522" w:rsidRDefault="00F95825" w:rsidP="00A21121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  <w:spacing w:val="-4"/>
        </w:rPr>
      </w:pPr>
      <w:r w:rsidRPr="00C83117">
        <w:rPr>
          <w:rFonts w:asciiTheme="minorHAnsi" w:hAnsiTheme="minorHAnsi" w:cstheme="minorHAnsi"/>
        </w:rPr>
        <w:t>Pool/Door Codes – Linda Dement</w:t>
      </w:r>
      <w:r w:rsidR="00EE33F5" w:rsidRPr="00C83117">
        <w:rPr>
          <w:rFonts w:asciiTheme="minorHAnsi" w:hAnsiTheme="minorHAnsi" w:cstheme="minorHAnsi"/>
        </w:rPr>
        <w:t>)</w:t>
      </w:r>
      <w:r w:rsidR="00C644E9" w:rsidRPr="00C83117">
        <w:rPr>
          <w:rFonts w:asciiTheme="minorHAnsi" w:hAnsiTheme="minorHAnsi" w:cstheme="minorHAnsi"/>
        </w:rPr>
        <w:t>/Jon House</w:t>
      </w:r>
      <w:r w:rsidR="008B3509" w:rsidRPr="00C83117">
        <w:rPr>
          <w:rFonts w:asciiTheme="minorHAnsi" w:hAnsiTheme="minorHAnsi" w:cstheme="minorHAnsi"/>
        </w:rPr>
        <w:br/>
      </w:r>
      <w:r w:rsidR="00850522">
        <w:rPr>
          <w:rFonts w:asciiTheme="minorHAnsi" w:hAnsiTheme="minorHAnsi" w:cstheme="minorHAnsi"/>
          <w:spacing w:val="-4"/>
        </w:rPr>
        <w:t xml:space="preserve">Need to update clubhouse rental form </w:t>
      </w:r>
    </w:p>
    <w:p w14:paraId="49814D10" w14:textId="058225EA" w:rsidR="00850522" w:rsidRDefault="00850522" w:rsidP="00850522">
      <w:pPr>
        <w:pStyle w:val="ListParagraph"/>
        <w:numPr>
          <w:ilvl w:val="4"/>
          <w:numId w:val="1"/>
        </w:numPr>
        <w:tabs>
          <w:tab w:val="left" w:pos="1020"/>
        </w:tabs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 xml:space="preserve">Unscheduled </w:t>
      </w:r>
      <w:r w:rsidR="000F0ADC">
        <w:rPr>
          <w:rFonts w:asciiTheme="minorHAnsi" w:hAnsiTheme="minorHAnsi" w:cstheme="minorHAnsi"/>
          <w:spacing w:val="-4"/>
        </w:rPr>
        <w:t>late times</w:t>
      </w:r>
    </w:p>
    <w:p w14:paraId="14C156DA" w14:textId="6A8F8A05" w:rsidR="000F0ADC" w:rsidRDefault="000F0ADC" w:rsidP="00850522">
      <w:pPr>
        <w:pStyle w:val="ListParagraph"/>
        <w:numPr>
          <w:ilvl w:val="4"/>
          <w:numId w:val="1"/>
        </w:numPr>
        <w:tabs>
          <w:tab w:val="left" w:pos="1020"/>
        </w:tabs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Clearing out messes</w:t>
      </w:r>
    </w:p>
    <w:p w14:paraId="10BA872B" w14:textId="317CF992" w:rsidR="000F0ADC" w:rsidRDefault="000F0ADC" w:rsidP="00850522">
      <w:pPr>
        <w:pStyle w:val="ListParagraph"/>
        <w:numPr>
          <w:ilvl w:val="4"/>
          <w:numId w:val="1"/>
        </w:numPr>
        <w:tabs>
          <w:tab w:val="left" w:pos="1020"/>
        </w:tabs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Putting away supplies/noodles</w:t>
      </w:r>
    </w:p>
    <w:p w14:paraId="78C50E7F" w14:textId="127425E5" w:rsidR="00A21121" w:rsidRDefault="00ED0BBA" w:rsidP="00ED0BBA">
      <w:pPr>
        <w:tabs>
          <w:tab w:val="left" w:pos="1020"/>
        </w:tabs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ab/>
        <w:t>Pool leak repaired – will monitor</w:t>
      </w:r>
    </w:p>
    <w:p w14:paraId="50B34BFF" w14:textId="77777777" w:rsidR="00ED0BBA" w:rsidRPr="00A21121" w:rsidRDefault="00ED0BBA" w:rsidP="00ED0BBA">
      <w:pPr>
        <w:tabs>
          <w:tab w:val="left" w:pos="1020"/>
        </w:tabs>
        <w:rPr>
          <w:rFonts w:asciiTheme="minorHAnsi" w:hAnsiTheme="minorHAnsi" w:cstheme="minorHAnsi"/>
          <w:spacing w:val="-4"/>
        </w:rPr>
      </w:pPr>
    </w:p>
    <w:p w14:paraId="0ADBF910" w14:textId="174C075F" w:rsidR="00011D06" w:rsidRDefault="00F95825" w:rsidP="0016189E">
      <w:pPr>
        <w:pStyle w:val="ListParagraph"/>
        <w:numPr>
          <w:ilvl w:val="0"/>
          <w:numId w:val="28"/>
        </w:numPr>
        <w:tabs>
          <w:tab w:val="left" w:pos="1020"/>
        </w:tabs>
        <w:rPr>
          <w:rFonts w:asciiTheme="minorHAnsi" w:hAnsiTheme="minorHAnsi" w:cstheme="minorHAnsi"/>
        </w:rPr>
      </w:pPr>
      <w:r w:rsidRPr="0016189E">
        <w:rPr>
          <w:rFonts w:asciiTheme="minorHAnsi" w:hAnsiTheme="minorHAnsi" w:cstheme="minorHAnsi"/>
        </w:rPr>
        <w:t xml:space="preserve">Grounds – Mark Thurber </w:t>
      </w:r>
      <w:r w:rsidR="008B3509" w:rsidRPr="0016189E">
        <w:rPr>
          <w:rFonts w:asciiTheme="minorHAnsi" w:hAnsiTheme="minorHAnsi" w:cstheme="minorHAnsi"/>
        </w:rPr>
        <w:br/>
      </w:r>
      <w:r w:rsidR="000F0ADC">
        <w:rPr>
          <w:rFonts w:asciiTheme="minorHAnsi" w:hAnsiTheme="minorHAnsi" w:cstheme="minorHAnsi"/>
        </w:rPr>
        <w:t>Touch of Green doing a great job</w:t>
      </w:r>
    </w:p>
    <w:p w14:paraId="251A7589" w14:textId="6E273EF4" w:rsidR="000F0ADC" w:rsidRPr="000F0ADC" w:rsidRDefault="00ED0BBA" w:rsidP="000F0ADC">
      <w:pPr>
        <w:tabs>
          <w:tab w:val="left" w:pos="10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Need to get quote for (2) </w:t>
      </w:r>
      <w:r w:rsidR="002F39FD">
        <w:rPr>
          <w:rFonts w:asciiTheme="minorHAnsi" w:hAnsiTheme="minorHAnsi" w:cstheme="minorHAnsi"/>
        </w:rPr>
        <w:t>or more trees – Mr. Dillon will meet with Mark and Jennifer 10/27 at 11</w:t>
      </w:r>
    </w:p>
    <w:p w14:paraId="2A4DC50E" w14:textId="63A633B5" w:rsidR="00011D06" w:rsidRPr="00011D06" w:rsidRDefault="002473E6" w:rsidP="00011D06">
      <w:pPr>
        <w:pStyle w:val="ListParagraph"/>
        <w:tabs>
          <w:tab w:val="left" w:pos="1020"/>
        </w:tabs>
        <w:ind w:left="138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0B1D0D1" w14:textId="06F5EE87" w:rsidR="00F95825" w:rsidRPr="00EB5229" w:rsidRDefault="00F95825" w:rsidP="00F95825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 xml:space="preserve">Clubhouse – </w:t>
      </w:r>
    </w:p>
    <w:p w14:paraId="0D412199" w14:textId="1553FB44" w:rsidR="006D565E" w:rsidRDefault="006D565E" w:rsidP="00925D92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6D565E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bid – received </w:t>
      </w:r>
    </w:p>
    <w:p w14:paraId="1009B356" w14:textId="793A38F4" w:rsidR="00C644E9" w:rsidRDefault="006D565E" w:rsidP="00925D92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65F1A">
        <w:rPr>
          <w:rFonts w:asciiTheme="minorHAnsi" w:hAnsiTheme="minorHAnsi" w:cstheme="minorHAnsi"/>
        </w:rPr>
        <w:t>3</w:t>
      </w:r>
      <w:r w:rsidR="00965F1A" w:rsidRPr="00965F1A">
        <w:rPr>
          <w:rFonts w:asciiTheme="minorHAnsi" w:hAnsiTheme="minorHAnsi" w:cstheme="minorHAnsi"/>
          <w:vertAlign w:val="superscript"/>
        </w:rPr>
        <w:t>rd</w:t>
      </w:r>
      <w:r w:rsidR="00965F1A">
        <w:rPr>
          <w:rFonts w:asciiTheme="minorHAnsi" w:hAnsiTheme="minorHAnsi" w:cstheme="minorHAnsi"/>
        </w:rPr>
        <w:t xml:space="preserve"> bid </w:t>
      </w:r>
      <w:r>
        <w:rPr>
          <w:rFonts w:asciiTheme="minorHAnsi" w:hAnsiTheme="minorHAnsi" w:cstheme="minorHAnsi"/>
        </w:rPr>
        <w:t>– Evergreen Windows - $62K</w:t>
      </w:r>
      <w:r>
        <w:rPr>
          <w:rFonts w:asciiTheme="minorHAnsi" w:hAnsiTheme="minorHAnsi" w:cstheme="minorHAnsi"/>
        </w:rPr>
        <w:tab/>
      </w:r>
    </w:p>
    <w:p w14:paraId="6DDE3310" w14:textId="1B133E29" w:rsidR="00965F1A" w:rsidRDefault="00965F1A" w:rsidP="00925D92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Labor and Materials, $33,500 + $3,350 -  Loris Candiloro</w:t>
      </w:r>
    </w:p>
    <w:p w14:paraId="28F81F4F" w14:textId="6A21F10F" w:rsidR="006D565E" w:rsidRDefault="00965F1A" w:rsidP="00925D92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D565E">
        <w:rPr>
          <w:rFonts w:asciiTheme="minorHAnsi" w:hAnsiTheme="minorHAnsi" w:cstheme="minorHAnsi"/>
        </w:rPr>
        <w:tab/>
        <w:t>Decorators Composite Decking</w:t>
      </w:r>
      <w:r w:rsidR="00ED0BBA">
        <w:rPr>
          <w:rFonts w:asciiTheme="minorHAnsi" w:hAnsiTheme="minorHAnsi" w:cstheme="minorHAnsi"/>
        </w:rPr>
        <w:t xml:space="preserve"> – with cheapest material </w:t>
      </w:r>
    </w:p>
    <w:p w14:paraId="79DEC666" w14:textId="3876B2CA" w:rsidR="00965F1A" w:rsidRDefault="006D565E" w:rsidP="00925D92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65F1A">
        <w:rPr>
          <w:rFonts w:asciiTheme="minorHAnsi" w:hAnsiTheme="minorHAnsi" w:cstheme="minorHAnsi"/>
        </w:rPr>
        <w:t xml:space="preserve">David Fackker  - </w:t>
      </w:r>
      <w:r w:rsidR="00ED0BBA">
        <w:rPr>
          <w:rFonts w:asciiTheme="minorHAnsi" w:hAnsiTheme="minorHAnsi" w:cstheme="minorHAnsi"/>
        </w:rPr>
        <w:t xml:space="preserve">Smart Decks $61,788 </w:t>
      </w:r>
      <w:r w:rsidR="00511A90">
        <w:rPr>
          <w:rFonts w:asciiTheme="minorHAnsi" w:hAnsiTheme="minorHAnsi" w:cstheme="minorHAnsi"/>
        </w:rPr>
        <w:t xml:space="preserve">– November </w:t>
      </w:r>
    </w:p>
    <w:p w14:paraId="13A2F339" w14:textId="72A7114C" w:rsidR="00324B7D" w:rsidRDefault="00324B7D" w:rsidP="002F39FD">
      <w:pPr>
        <w:tabs>
          <w:tab w:val="left" w:pos="1020"/>
        </w:tabs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Motion to approve Smart Decks for bid for $61,788 – with warranty with 1/3 due at signing. MT second passes (add-bid to minutes?)</w:t>
      </w:r>
    </w:p>
    <w:p w14:paraId="5AFF4373" w14:textId="3436B8F3" w:rsidR="00324B7D" w:rsidRDefault="00324B7D" w:rsidP="00925D92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Check on ADA compliant for ramp </w:t>
      </w:r>
    </w:p>
    <w:p w14:paraId="1A63943A" w14:textId="336066DA" w:rsidR="006D565E" w:rsidRDefault="006D565E" w:rsidP="00386470">
      <w:pPr>
        <w:tabs>
          <w:tab w:val="left" w:pos="1020"/>
        </w:tabs>
        <w:ind w:left="1020"/>
        <w:rPr>
          <w:rFonts w:asciiTheme="minorHAnsi" w:hAnsiTheme="minorHAnsi" w:cstheme="minorHAnsi"/>
        </w:rPr>
      </w:pPr>
    </w:p>
    <w:p w14:paraId="164A528C" w14:textId="60C5ABFB" w:rsidR="00F82706" w:rsidRDefault="00F82706" w:rsidP="00386470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Pending</w:t>
      </w:r>
    </w:p>
    <w:p w14:paraId="5A2991CE" w14:textId="4A483DDE" w:rsidR="00A9381D" w:rsidRDefault="008C10B9" w:rsidP="008D711A">
      <w:pPr>
        <w:tabs>
          <w:tab w:val="left" w:pos="1020"/>
        </w:tabs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Board approved up to $2,000 total for both vanities, sinks, etc. </w:t>
      </w:r>
      <w:r w:rsidR="00523E5B">
        <w:rPr>
          <w:rFonts w:asciiTheme="minorHAnsi" w:hAnsiTheme="minorHAnsi" w:cstheme="minorHAnsi"/>
        </w:rPr>
        <w:t>in both the bathrooms</w:t>
      </w:r>
      <w:r w:rsidR="00E71280">
        <w:rPr>
          <w:rFonts w:asciiTheme="minorHAnsi" w:hAnsiTheme="minorHAnsi" w:cstheme="minorHAnsi"/>
        </w:rPr>
        <w:t xml:space="preserve"> – pending GD surgery and recovery</w:t>
      </w:r>
    </w:p>
    <w:p w14:paraId="1787E33F" w14:textId="5E3B263A" w:rsidR="00ED0BBA" w:rsidRDefault="0097796D" w:rsidP="002F39FD">
      <w:pPr>
        <w:tabs>
          <w:tab w:val="left" w:pos="1020"/>
        </w:tabs>
        <w:ind w:left="1440"/>
        <w:rPr>
          <w:rFonts w:asciiTheme="minorHAnsi" w:hAnsiTheme="minorHAnsi" w:cstheme="minorHAnsi"/>
        </w:rPr>
      </w:pPr>
      <w:r w:rsidRPr="00C83117">
        <w:rPr>
          <w:rFonts w:asciiTheme="minorHAnsi" w:hAnsiTheme="minorHAnsi" w:cstheme="minorHAnsi"/>
        </w:rPr>
        <w:t xml:space="preserve">Board approved up to $1,200 for a replacement security system. </w:t>
      </w:r>
      <w:r w:rsidR="002F39FD">
        <w:rPr>
          <w:rFonts w:asciiTheme="minorHAnsi" w:hAnsiTheme="minorHAnsi" w:cstheme="minorHAnsi"/>
        </w:rPr>
        <w:t xml:space="preserve"> Will look for Nests during holiday sales to install</w:t>
      </w:r>
    </w:p>
    <w:p w14:paraId="2AC07D7C" w14:textId="77777777" w:rsidR="002F39FD" w:rsidRDefault="002F39FD" w:rsidP="002F39FD">
      <w:pPr>
        <w:tabs>
          <w:tab w:val="left" w:pos="1020"/>
        </w:tabs>
        <w:ind w:left="1440"/>
        <w:rPr>
          <w:rFonts w:asciiTheme="minorHAnsi" w:hAnsiTheme="minorHAnsi" w:cstheme="minorHAnsi"/>
        </w:rPr>
      </w:pPr>
    </w:p>
    <w:p w14:paraId="6F0F17E3" w14:textId="775BCB01" w:rsidR="002307EA" w:rsidRPr="004E2276" w:rsidRDefault="00F95825" w:rsidP="004E2276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</w:rPr>
      </w:pPr>
      <w:r w:rsidRPr="004E2276">
        <w:rPr>
          <w:rFonts w:asciiTheme="minorHAnsi" w:hAnsiTheme="minorHAnsi" w:cstheme="minorHAnsi"/>
        </w:rPr>
        <w:t xml:space="preserve">Tennis/Pickleball Courts – </w:t>
      </w:r>
      <w:r w:rsidR="00C9776E" w:rsidRPr="004E2276">
        <w:rPr>
          <w:rFonts w:asciiTheme="minorHAnsi" w:hAnsiTheme="minorHAnsi" w:cstheme="minorHAnsi"/>
        </w:rPr>
        <w:t>Vacant</w:t>
      </w:r>
      <w:r w:rsidR="00DD377F" w:rsidRPr="004E2276">
        <w:rPr>
          <w:rFonts w:asciiTheme="minorHAnsi" w:hAnsiTheme="minorHAnsi" w:cstheme="minorHAnsi"/>
        </w:rPr>
        <w:br/>
      </w:r>
    </w:p>
    <w:p w14:paraId="4C6F9D81" w14:textId="77777777" w:rsidR="00935B6A" w:rsidRPr="00935B6A" w:rsidRDefault="00F95825" w:rsidP="00157BB8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rPr>
          <w:rFonts w:asciiTheme="minorHAnsi" w:hAnsiTheme="minorHAnsi" w:cstheme="minorHAnsi"/>
        </w:rPr>
      </w:pPr>
      <w:r w:rsidRPr="00C83117">
        <w:rPr>
          <w:rFonts w:asciiTheme="minorHAnsi" w:hAnsiTheme="minorHAnsi" w:cstheme="minorHAnsi"/>
        </w:rPr>
        <w:t xml:space="preserve">RV Lot – Greg </w:t>
      </w:r>
      <w:r w:rsidRPr="00C83117">
        <w:rPr>
          <w:rFonts w:asciiTheme="minorHAnsi" w:hAnsiTheme="minorHAnsi" w:cstheme="minorHAnsi"/>
          <w:spacing w:val="-2"/>
        </w:rPr>
        <w:t>Dement/</w:t>
      </w:r>
      <w:r w:rsidR="00E71280" w:rsidRPr="00C83117">
        <w:rPr>
          <w:rFonts w:asciiTheme="minorHAnsi" w:hAnsiTheme="minorHAnsi" w:cstheme="minorHAnsi"/>
          <w:spacing w:val="-2"/>
        </w:rPr>
        <w:t>Ken Cook</w:t>
      </w:r>
    </w:p>
    <w:p w14:paraId="1988C7BF" w14:textId="77777777" w:rsidR="002F39FD" w:rsidRDefault="002F39FD" w:rsidP="00A94AFE">
      <w:pPr>
        <w:pStyle w:val="ListParagraph"/>
        <w:tabs>
          <w:tab w:val="left" w:pos="1019"/>
          <w:tab w:val="left" w:pos="1020"/>
        </w:tabs>
        <w:ind w:firstLine="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Lot #95 – Moving to #19</w:t>
      </w:r>
    </w:p>
    <w:p w14:paraId="4BDFA484" w14:textId="35487DF2" w:rsidR="00A94AFE" w:rsidRDefault="002F39FD" w:rsidP="00A94AFE">
      <w:pPr>
        <w:pStyle w:val="ListParagraph"/>
        <w:tabs>
          <w:tab w:val="left" w:pos="1019"/>
          <w:tab w:val="left" w:pos="1020"/>
        </w:tabs>
        <w:ind w:firstLine="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Mailing letter to #76 re: known fees</w:t>
      </w:r>
    </w:p>
    <w:p w14:paraId="5D6F9848" w14:textId="48BF54DA" w:rsidR="00CF60CB" w:rsidRDefault="00A94AFE" w:rsidP="00A94AFE">
      <w:pPr>
        <w:pStyle w:val="ListParagraph"/>
        <w:tabs>
          <w:tab w:val="left" w:pos="1019"/>
          <w:tab w:val="left" w:pos="1020"/>
        </w:tabs>
        <w:ind w:firstLine="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 </w:t>
      </w:r>
    </w:p>
    <w:p w14:paraId="2112930D" w14:textId="5B2E4230" w:rsidR="00A71E48" w:rsidRPr="00A94AFE" w:rsidRDefault="00F95825" w:rsidP="00A94AFE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</w:rPr>
      </w:pPr>
      <w:r w:rsidRPr="00A94AFE">
        <w:rPr>
          <w:rFonts w:asciiTheme="minorHAnsi" w:hAnsiTheme="minorHAnsi" w:cstheme="minorHAnsi"/>
        </w:rPr>
        <w:t>Activities – Stephanie Benson</w:t>
      </w:r>
      <w:r w:rsidR="00B51813" w:rsidRPr="00A94AFE">
        <w:rPr>
          <w:rFonts w:asciiTheme="minorHAnsi" w:hAnsiTheme="minorHAnsi" w:cstheme="minorHAnsi"/>
        </w:rPr>
        <w:br/>
      </w:r>
      <w:r w:rsidR="00FA68E7" w:rsidRPr="00A94AFE">
        <w:rPr>
          <w:rFonts w:asciiTheme="minorHAnsi" w:hAnsiTheme="minorHAnsi" w:cstheme="minorHAnsi"/>
        </w:rPr>
        <w:t xml:space="preserve">Santa </w:t>
      </w:r>
      <w:r w:rsidR="002F39FD">
        <w:rPr>
          <w:rFonts w:asciiTheme="minorHAnsi" w:hAnsiTheme="minorHAnsi" w:cstheme="minorHAnsi"/>
        </w:rPr>
        <w:t>–</w:t>
      </w:r>
      <w:r w:rsidR="00FA68E7" w:rsidRPr="00A94AFE">
        <w:rPr>
          <w:rFonts w:asciiTheme="minorHAnsi" w:hAnsiTheme="minorHAnsi" w:cstheme="minorHAnsi"/>
        </w:rPr>
        <w:t xml:space="preserve"> </w:t>
      </w:r>
      <w:r w:rsidR="002F39FD">
        <w:rPr>
          <w:rFonts w:asciiTheme="minorHAnsi" w:hAnsiTheme="minorHAnsi" w:cstheme="minorHAnsi"/>
        </w:rPr>
        <w:t>December – details pending</w:t>
      </w:r>
    </w:p>
    <w:p w14:paraId="1F49AD9D" w14:textId="77777777" w:rsidR="0065081A" w:rsidRPr="00C83117" w:rsidRDefault="0065081A" w:rsidP="0065081A">
      <w:pPr>
        <w:pStyle w:val="ListParagraph"/>
        <w:tabs>
          <w:tab w:val="left" w:pos="1020"/>
        </w:tabs>
        <w:ind w:firstLine="0"/>
        <w:rPr>
          <w:rFonts w:asciiTheme="minorHAnsi" w:hAnsiTheme="minorHAnsi" w:cstheme="minorHAnsi"/>
        </w:rPr>
      </w:pPr>
    </w:p>
    <w:p w14:paraId="676F543E" w14:textId="77777777" w:rsidR="00D4776E" w:rsidRPr="00C83117" w:rsidRDefault="00F95825" w:rsidP="0034547C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</w:rPr>
      </w:pPr>
      <w:r w:rsidRPr="00C83117">
        <w:rPr>
          <w:rFonts w:asciiTheme="minorHAnsi" w:hAnsiTheme="minorHAnsi" w:cstheme="minorHAnsi"/>
        </w:rPr>
        <w:t>Welcome Wagon – Vacant</w:t>
      </w:r>
    </w:p>
    <w:p w14:paraId="481AB87C" w14:textId="0BDE9795" w:rsidR="00C83117" w:rsidRPr="00C83117" w:rsidRDefault="00230059" w:rsidP="00C83117">
      <w:pPr>
        <w:pStyle w:val="ListParagraph"/>
        <w:tabs>
          <w:tab w:val="left" w:pos="1020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C83117" w:rsidRPr="00C83117">
        <w:rPr>
          <w:rFonts w:asciiTheme="minorHAnsi" w:hAnsiTheme="minorHAnsi" w:cstheme="minorHAnsi"/>
        </w:rPr>
        <w:t>ot 41 is willing to help</w:t>
      </w:r>
      <w:r>
        <w:rPr>
          <w:rFonts w:asciiTheme="minorHAnsi" w:hAnsiTheme="minorHAnsi" w:cstheme="minorHAnsi"/>
        </w:rPr>
        <w:t xml:space="preserve"> – sent an email </w:t>
      </w:r>
    </w:p>
    <w:p w14:paraId="7501CE01" w14:textId="0AEEEFCF" w:rsidR="00C83117" w:rsidRPr="00C83117" w:rsidRDefault="00C83117" w:rsidP="00C83117">
      <w:pPr>
        <w:pStyle w:val="ListParagraph"/>
        <w:tabs>
          <w:tab w:val="left" w:pos="1020"/>
        </w:tabs>
        <w:ind w:firstLine="0"/>
        <w:rPr>
          <w:rFonts w:asciiTheme="minorHAnsi" w:hAnsiTheme="minorHAnsi" w:cstheme="minorHAnsi"/>
        </w:rPr>
      </w:pPr>
      <w:r w:rsidRPr="00C83117">
        <w:rPr>
          <w:rFonts w:asciiTheme="minorHAnsi" w:hAnsiTheme="minorHAnsi" w:cstheme="minorHAnsi"/>
        </w:rPr>
        <w:t xml:space="preserve">Lot </w:t>
      </w:r>
      <w:r w:rsidR="005B4164" w:rsidRPr="00C83117">
        <w:rPr>
          <w:rFonts w:asciiTheme="minorHAnsi" w:hAnsiTheme="minorHAnsi" w:cstheme="minorHAnsi"/>
        </w:rPr>
        <w:t xml:space="preserve">#36 </w:t>
      </w:r>
      <w:r w:rsidR="002F39FD">
        <w:rPr>
          <w:rFonts w:asciiTheme="minorHAnsi" w:hAnsiTheme="minorHAnsi" w:cstheme="minorHAnsi"/>
        </w:rPr>
        <w:t>sold 6/14</w:t>
      </w:r>
    </w:p>
    <w:p w14:paraId="042206B4" w14:textId="5BF751E8" w:rsidR="00E71280" w:rsidRPr="00C83117" w:rsidRDefault="00C83117" w:rsidP="00E71280">
      <w:pPr>
        <w:pStyle w:val="ListParagraph"/>
        <w:tabs>
          <w:tab w:val="left" w:pos="1020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E71280" w:rsidRPr="00C83117">
        <w:rPr>
          <w:rFonts w:asciiTheme="minorHAnsi" w:hAnsiTheme="minorHAnsi" w:cstheme="minorHAnsi"/>
        </w:rPr>
        <w:t>ot 108</w:t>
      </w:r>
      <w:r>
        <w:rPr>
          <w:rFonts w:asciiTheme="minorHAnsi" w:hAnsiTheme="minorHAnsi" w:cstheme="minorHAnsi"/>
        </w:rPr>
        <w:t xml:space="preserve"> </w:t>
      </w:r>
      <w:r w:rsidR="00A94AFE">
        <w:rPr>
          <w:rFonts w:asciiTheme="minorHAnsi" w:hAnsiTheme="minorHAnsi" w:cstheme="minorHAnsi"/>
        </w:rPr>
        <w:t xml:space="preserve">sold </w:t>
      </w:r>
      <w:r w:rsidR="002F39FD">
        <w:rPr>
          <w:rFonts w:asciiTheme="minorHAnsi" w:hAnsiTheme="minorHAnsi" w:cstheme="minorHAnsi"/>
        </w:rPr>
        <w:t>8/26</w:t>
      </w:r>
    </w:p>
    <w:p w14:paraId="5B205B6C" w14:textId="3AD6A606" w:rsidR="00230059" w:rsidRDefault="00230059" w:rsidP="00230059">
      <w:pPr>
        <w:pStyle w:val="ListParagraph"/>
        <w:tabs>
          <w:tab w:val="left" w:pos="1020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C83117">
        <w:rPr>
          <w:rFonts w:asciiTheme="minorHAnsi" w:hAnsiTheme="minorHAnsi" w:cstheme="minorHAnsi"/>
        </w:rPr>
        <w:t xml:space="preserve">ot </w:t>
      </w:r>
      <w:r>
        <w:rPr>
          <w:rFonts w:asciiTheme="minorHAnsi" w:hAnsiTheme="minorHAnsi" w:cstheme="minorHAnsi"/>
        </w:rPr>
        <w:t xml:space="preserve">48 </w:t>
      </w:r>
      <w:r w:rsidR="002F39FD">
        <w:rPr>
          <w:rFonts w:asciiTheme="minorHAnsi" w:hAnsiTheme="minorHAnsi" w:cstheme="minorHAnsi"/>
        </w:rPr>
        <w:t>sold 8/22</w:t>
      </w:r>
    </w:p>
    <w:p w14:paraId="67D39D8A" w14:textId="71D356B0" w:rsidR="002F39FD" w:rsidRPr="00C83117" w:rsidRDefault="002F39FD" w:rsidP="00230059">
      <w:pPr>
        <w:pStyle w:val="ListParagraph"/>
        <w:tabs>
          <w:tab w:val="left" w:pos="1020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Lot 7 Sold 9/30</w:t>
      </w:r>
    </w:p>
    <w:p w14:paraId="2E7234B0" w14:textId="77777777" w:rsidR="0065081A" w:rsidRPr="0065081A" w:rsidRDefault="0065081A" w:rsidP="0065081A">
      <w:pPr>
        <w:tabs>
          <w:tab w:val="left" w:pos="1020"/>
        </w:tabs>
        <w:ind w:left="660"/>
        <w:rPr>
          <w:rFonts w:asciiTheme="minorHAnsi" w:hAnsiTheme="minorHAnsi" w:cstheme="minorHAnsi"/>
        </w:rPr>
      </w:pPr>
    </w:p>
    <w:p w14:paraId="0E3683E3" w14:textId="120D46FD" w:rsidR="00837E9A" w:rsidRDefault="00F95825" w:rsidP="00F95825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 xml:space="preserve">Newsletter – </w:t>
      </w:r>
      <w:r w:rsidR="00157BB8">
        <w:rPr>
          <w:rFonts w:asciiTheme="minorHAnsi" w:hAnsiTheme="minorHAnsi" w:cstheme="minorHAnsi"/>
        </w:rPr>
        <w:t>Amelie Smolko</w:t>
      </w:r>
    </w:p>
    <w:p w14:paraId="065F94D2" w14:textId="2FEDAA83" w:rsidR="00C83117" w:rsidRDefault="00A94AFE" w:rsidP="00C83117">
      <w:pPr>
        <w:pStyle w:val="ListParagraph"/>
        <w:tabs>
          <w:tab w:val="left" w:pos="1019"/>
          <w:tab w:val="left" w:pos="1020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 pager -to go out</w:t>
      </w:r>
    </w:p>
    <w:p w14:paraId="305D2809" w14:textId="77777777" w:rsidR="00320A95" w:rsidRDefault="00320A95" w:rsidP="00320A95">
      <w:pPr>
        <w:pStyle w:val="ListParagraph"/>
        <w:tabs>
          <w:tab w:val="left" w:pos="1019"/>
          <w:tab w:val="left" w:pos="1020"/>
        </w:tabs>
        <w:ind w:firstLine="0"/>
        <w:rPr>
          <w:rFonts w:asciiTheme="minorHAnsi" w:hAnsiTheme="minorHAnsi" w:cstheme="minorHAnsi"/>
        </w:rPr>
      </w:pPr>
    </w:p>
    <w:p w14:paraId="34A78113" w14:textId="6E759835" w:rsidR="00F95825" w:rsidRPr="00EB5229" w:rsidRDefault="00F95825" w:rsidP="00F95825">
      <w:pPr>
        <w:pStyle w:val="ListParagraph"/>
        <w:numPr>
          <w:ilvl w:val="1"/>
          <w:numId w:val="1"/>
        </w:numPr>
        <w:tabs>
          <w:tab w:val="left" w:pos="1019"/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 xml:space="preserve">Website/Communication – </w:t>
      </w:r>
      <w:r w:rsidR="00BF5D4E">
        <w:rPr>
          <w:rFonts w:asciiTheme="minorHAnsi" w:hAnsiTheme="minorHAnsi" w:cstheme="minorHAnsi"/>
        </w:rPr>
        <w:t>Jon House</w:t>
      </w:r>
      <w:r w:rsidRPr="00EB5229">
        <w:rPr>
          <w:rFonts w:asciiTheme="minorHAnsi" w:hAnsiTheme="minorHAnsi" w:cstheme="minorHAnsi"/>
        </w:rPr>
        <w:t xml:space="preserve">/Jennifer </w:t>
      </w:r>
      <w:r w:rsidRPr="00EB5229">
        <w:rPr>
          <w:rFonts w:asciiTheme="minorHAnsi" w:hAnsiTheme="minorHAnsi" w:cstheme="minorHAnsi"/>
          <w:spacing w:val="-4"/>
        </w:rPr>
        <w:t>Reed</w:t>
      </w:r>
    </w:p>
    <w:p w14:paraId="6D4C23AC" w14:textId="3E1A9EC5" w:rsidR="00C644E9" w:rsidRDefault="00C644E9" w:rsidP="0065081A">
      <w:pPr>
        <w:tabs>
          <w:tab w:val="left" w:pos="1019"/>
          <w:tab w:val="left" w:pos="1020"/>
        </w:tabs>
        <w:ind w:left="1020"/>
        <w:rPr>
          <w:rFonts w:asciiTheme="minorHAnsi" w:hAnsiTheme="minorHAnsi" w:cstheme="minorHAnsi"/>
        </w:rPr>
      </w:pPr>
    </w:p>
    <w:p w14:paraId="69D9B064" w14:textId="2B91C2A8" w:rsidR="0065081A" w:rsidRDefault="00BF5D4E" w:rsidP="0065081A">
      <w:pPr>
        <w:tabs>
          <w:tab w:val="left" w:pos="1019"/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Jon has updated </w:t>
      </w:r>
      <w:r w:rsidR="0016472B">
        <w:rPr>
          <w:rFonts w:asciiTheme="minorHAnsi" w:hAnsiTheme="minorHAnsi" w:cstheme="minorHAnsi"/>
        </w:rPr>
        <w:t>the website as needed</w:t>
      </w:r>
      <w:r w:rsidR="00C53789">
        <w:rPr>
          <w:rFonts w:asciiTheme="minorHAnsi" w:hAnsiTheme="minorHAnsi" w:cstheme="minorHAnsi"/>
        </w:rPr>
        <w:t xml:space="preserve">, with backup with Jennifer Reed </w:t>
      </w:r>
    </w:p>
    <w:p w14:paraId="42B0512D" w14:textId="77777777" w:rsidR="002F39FD" w:rsidRDefault="002F39FD" w:rsidP="002F39FD">
      <w:pPr>
        <w:pStyle w:val="ListParagraph"/>
        <w:tabs>
          <w:tab w:val="left" w:pos="1020"/>
        </w:tabs>
        <w:ind w:firstLine="0"/>
        <w:rPr>
          <w:rFonts w:asciiTheme="minorHAnsi" w:hAnsiTheme="minorHAnsi" w:cstheme="minorHAnsi"/>
        </w:rPr>
      </w:pPr>
    </w:p>
    <w:p w14:paraId="190F8900" w14:textId="0B72804A" w:rsidR="00F95825" w:rsidRDefault="00F95825" w:rsidP="00F95825">
      <w:pPr>
        <w:pStyle w:val="ListParagraph"/>
        <w:numPr>
          <w:ilvl w:val="1"/>
          <w:numId w:val="1"/>
        </w:numPr>
        <w:tabs>
          <w:tab w:val="left" w:pos="1020"/>
        </w:tabs>
        <w:rPr>
          <w:rFonts w:asciiTheme="minorHAnsi" w:hAnsiTheme="minorHAnsi" w:cstheme="minorHAnsi"/>
        </w:rPr>
      </w:pPr>
      <w:r w:rsidRPr="00EB5229">
        <w:rPr>
          <w:rFonts w:asciiTheme="minorHAnsi" w:hAnsiTheme="minorHAnsi" w:cstheme="minorHAnsi"/>
        </w:rPr>
        <w:t>Clubhouse Rentals – Linda Dement</w:t>
      </w:r>
      <w:r w:rsidR="00C83117">
        <w:rPr>
          <w:rFonts w:asciiTheme="minorHAnsi" w:hAnsiTheme="minorHAnsi" w:cstheme="minorHAnsi"/>
        </w:rPr>
        <w:t>/Crystal Dalton</w:t>
      </w:r>
    </w:p>
    <w:p w14:paraId="3F441340" w14:textId="7624FBA4" w:rsidR="002D2E00" w:rsidRDefault="00935B6A" w:rsidP="00B36478">
      <w:pPr>
        <w:pStyle w:val="ListParagraph"/>
        <w:tabs>
          <w:tab w:val="left" w:pos="1020"/>
        </w:tabs>
        <w:ind w:left="9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83117">
        <w:rPr>
          <w:rFonts w:asciiTheme="minorHAnsi" w:hAnsiTheme="minorHAnsi" w:cstheme="minorHAnsi"/>
        </w:rPr>
        <w:t>Require 3 days for deposit and paperwork – to prevent poor planning</w:t>
      </w:r>
    </w:p>
    <w:p w14:paraId="79CC14D7" w14:textId="5131ADB0" w:rsidR="00C83117" w:rsidRDefault="00320A95" w:rsidP="0065081A">
      <w:pPr>
        <w:tabs>
          <w:tab w:val="left" w:pos="1020"/>
        </w:tabs>
        <w:ind w:left="10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Need to update paperwork – initial areas, etc,</w:t>
      </w:r>
    </w:p>
    <w:p w14:paraId="731A0432" w14:textId="77777777" w:rsidR="0065081A" w:rsidRPr="00EB5229" w:rsidRDefault="0065081A" w:rsidP="0065081A">
      <w:pPr>
        <w:tabs>
          <w:tab w:val="left" w:pos="1020"/>
        </w:tabs>
        <w:ind w:left="1020"/>
        <w:rPr>
          <w:rFonts w:asciiTheme="minorHAnsi" w:hAnsiTheme="minorHAnsi" w:cstheme="minorHAnsi"/>
        </w:rPr>
      </w:pPr>
    </w:p>
    <w:p w14:paraId="251CA09E" w14:textId="77777777" w:rsidR="00F95825" w:rsidRPr="00EB5229" w:rsidRDefault="00F95825" w:rsidP="00F95825">
      <w:pPr>
        <w:pStyle w:val="ListParagraph"/>
        <w:numPr>
          <w:ilvl w:val="0"/>
          <w:numId w:val="1"/>
        </w:numPr>
        <w:tabs>
          <w:tab w:val="left" w:pos="1020"/>
        </w:tabs>
        <w:rPr>
          <w:rFonts w:asciiTheme="minorHAnsi" w:hAnsiTheme="minorHAnsi" w:cstheme="minorHAnsi"/>
          <w:b/>
          <w:bCs/>
          <w:spacing w:val="-2"/>
        </w:rPr>
      </w:pPr>
      <w:r w:rsidRPr="00EB5229">
        <w:rPr>
          <w:rFonts w:asciiTheme="minorHAnsi" w:hAnsiTheme="minorHAnsi" w:cstheme="minorHAnsi"/>
          <w:b/>
          <w:bCs/>
        </w:rPr>
        <w:t xml:space="preserve">Old </w:t>
      </w:r>
      <w:r w:rsidRPr="00EB5229">
        <w:rPr>
          <w:rFonts w:asciiTheme="minorHAnsi" w:hAnsiTheme="minorHAnsi" w:cstheme="minorHAnsi"/>
          <w:b/>
          <w:bCs/>
          <w:spacing w:val="-2"/>
        </w:rPr>
        <w:t>Business</w:t>
      </w:r>
    </w:p>
    <w:p w14:paraId="7443C0A7" w14:textId="6E9F02A9" w:rsidR="00B87308" w:rsidRDefault="00391081" w:rsidP="0035660C">
      <w:pPr>
        <w:pStyle w:val="ListParagraph"/>
        <w:numPr>
          <w:ilvl w:val="0"/>
          <w:numId w:val="7"/>
        </w:numPr>
        <w:tabs>
          <w:tab w:val="left" w:pos="570"/>
        </w:tabs>
        <w:rPr>
          <w:sz w:val="24"/>
          <w:szCs w:val="24"/>
        </w:rPr>
      </w:pPr>
      <w:r>
        <w:rPr>
          <w:sz w:val="24"/>
          <w:szCs w:val="24"/>
        </w:rPr>
        <w:t>Capital Projects</w:t>
      </w:r>
    </w:p>
    <w:p w14:paraId="0BBFDED5" w14:textId="1E454182" w:rsidR="00FA68E7" w:rsidRPr="00FA68E7" w:rsidRDefault="00FA68E7" w:rsidP="00077F60">
      <w:pPr>
        <w:pStyle w:val="ListParagraph"/>
        <w:numPr>
          <w:ilvl w:val="1"/>
          <w:numId w:val="7"/>
        </w:numPr>
        <w:tabs>
          <w:tab w:val="left" w:pos="570"/>
        </w:tabs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Pool</w:t>
      </w:r>
    </w:p>
    <w:p w14:paraId="61FDF352" w14:textId="4E7CBC17" w:rsidR="00C639D6" w:rsidRPr="00C639D6" w:rsidRDefault="00C639D6" w:rsidP="00FA68E7">
      <w:pPr>
        <w:pStyle w:val="ListParagraph"/>
        <w:numPr>
          <w:ilvl w:val="2"/>
          <w:numId w:val="7"/>
        </w:numPr>
        <w:tabs>
          <w:tab w:val="left" w:pos="570"/>
        </w:tabs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Need to pay </w:t>
      </w:r>
      <w:r w:rsidR="002F39FD">
        <w:rPr>
          <w:rFonts w:asciiTheme="minorHAnsi" w:hAnsiTheme="minorHAnsi" w:cstheme="minorHAnsi"/>
          <w:sz w:val="24"/>
          <w:szCs w:val="24"/>
        </w:rPr>
        <w:t xml:space="preserve">second ½ of </w:t>
      </w:r>
      <w:r>
        <w:rPr>
          <w:rFonts w:asciiTheme="minorHAnsi" w:hAnsiTheme="minorHAnsi" w:cstheme="minorHAnsi"/>
          <w:sz w:val="24"/>
          <w:szCs w:val="24"/>
        </w:rPr>
        <w:t>final repair</w:t>
      </w:r>
    </w:p>
    <w:p w14:paraId="254350D7" w14:textId="453C9A6F" w:rsidR="00FA68E7" w:rsidRPr="00FA68E7" w:rsidRDefault="00FA68E7" w:rsidP="00FA68E7">
      <w:pPr>
        <w:pStyle w:val="ListParagraph"/>
        <w:numPr>
          <w:ilvl w:val="2"/>
          <w:numId w:val="7"/>
        </w:numPr>
        <w:tabs>
          <w:tab w:val="left" w:pos="570"/>
        </w:tabs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VGB – replace cover and check for new pipe diameters</w:t>
      </w:r>
      <w:r w:rsidR="002F39FD">
        <w:rPr>
          <w:rFonts w:asciiTheme="minorHAnsi" w:hAnsiTheme="minorHAnsi" w:cstheme="minorHAnsi"/>
          <w:sz w:val="24"/>
          <w:szCs w:val="24"/>
        </w:rPr>
        <w:t xml:space="preserve"> – end of pool season 25</w:t>
      </w:r>
    </w:p>
    <w:p w14:paraId="50F90344" w14:textId="77777777" w:rsidR="0065715C" w:rsidRPr="00CE5A3E" w:rsidRDefault="0065715C" w:rsidP="0065715C">
      <w:pPr>
        <w:pStyle w:val="ListParagraph"/>
        <w:tabs>
          <w:tab w:val="left" w:pos="570"/>
        </w:tabs>
        <w:ind w:left="1440" w:firstLine="0"/>
        <w:rPr>
          <w:sz w:val="24"/>
          <w:szCs w:val="24"/>
        </w:rPr>
      </w:pPr>
    </w:p>
    <w:p w14:paraId="698A6FEB" w14:textId="77777777" w:rsidR="00AB4B52" w:rsidRPr="00AB4B52" w:rsidRDefault="00977654" w:rsidP="00AB4B52">
      <w:pPr>
        <w:pStyle w:val="ListParagraph"/>
        <w:numPr>
          <w:ilvl w:val="0"/>
          <w:numId w:val="1"/>
        </w:numPr>
        <w:tabs>
          <w:tab w:val="left" w:pos="1020"/>
        </w:tabs>
        <w:rPr>
          <w:rFonts w:asciiTheme="minorHAnsi" w:hAnsiTheme="minorHAnsi" w:cstheme="minorHAnsi"/>
          <w:sz w:val="24"/>
          <w:szCs w:val="24"/>
        </w:rPr>
      </w:pPr>
      <w:r w:rsidRPr="00EB5229">
        <w:rPr>
          <w:rFonts w:asciiTheme="minorHAnsi" w:hAnsiTheme="minorHAnsi" w:cstheme="minorHAnsi"/>
          <w:b/>
          <w:bCs/>
          <w:spacing w:val="-2"/>
        </w:rPr>
        <w:t>New Business</w:t>
      </w:r>
    </w:p>
    <w:p w14:paraId="573EDCDA" w14:textId="77777777" w:rsidR="00AB4B52" w:rsidRPr="00AB4B52" w:rsidRDefault="00AB4B52" w:rsidP="00AB4B52">
      <w:pPr>
        <w:pStyle w:val="ListParagraph"/>
        <w:numPr>
          <w:ilvl w:val="0"/>
          <w:numId w:val="29"/>
        </w:numPr>
        <w:tabs>
          <w:tab w:val="left" w:pos="102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</w:rPr>
        <w:t xml:space="preserve">Security </w:t>
      </w:r>
    </w:p>
    <w:p w14:paraId="14AA881E" w14:textId="6C756FCA" w:rsidR="00D445D1" w:rsidRPr="002F39FD" w:rsidRDefault="002F39FD" w:rsidP="00AB4B52">
      <w:pPr>
        <w:pStyle w:val="ListParagraph"/>
        <w:numPr>
          <w:ilvl w:val="1"/>
          <w:numId w:val="29"/>
        </w:numPr>
        <w:tabs>
          <w:tab w:val="left" w:pos="102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</w:rPr>
        <w:t>Installed (2) nests</w:t>
      </w:r>
    </w:p>
    <w:p w14:paraId="0DBCF83B" w14:textId="7A511061" w:rsidR="002F39FD" w:rsidRPr="002F39FD" w:rsidRDefault="002F39FD" w:rsidP="00AB4B52">
      <w:pPr>
        <w:pStyle w:val="ListParagraph"/>
        <w:numPr>
          <w:ilvl w:val="1"/>
          <w:numId w:val="29"/>
        </w:numPr>
        <w:tabs>
          <w:tab w:val="left" w:pos="102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</w:rPr>
        <w:t>Will install (2) more</w:t>
      </w:r>
    </w:p>
    <w:p w14:paraId="490B06CA" w14:textId="7DB26AAC" w:rsidR="004E4D40" w:rsidRPr="004E4D40" w:rsidRDefault="004E4D40" w:rsidP="004E4D40">
      <w:pPr>
        <w:pStyle w:val="ListParagraph"/>
        <w:numPr>
          <w:ilvl w:val="0"/>
          <w:numId w:val="29"/>
        </w:numPr>
        <w:tabs>
          <w:tab w:val="left" w:pos="102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Budget – </w:t>
      </w:r>
      <w:r w:rsidR="002F39FD">
        <w:rPr>
          <w:rFonts w:asciiTheme="minorHAnsi" w:hAnsiTheme="minorHAnsi" w:cstheme="minorHAnsi"/>
          <w:sz w:val="24"/>
          <w:szCs w:val="24"/>
        </w:rPr>
        <w:t>Budget approved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CB7FD3" w14:textId="77777777" w:rsidR="004E4D40" w:rsidRPr="00AB4B52" w:rsidRDefault="004E4D40" w:rsidP="004E4D40">
      <w:pPr>
        <w:pStyle w:val="ListParagraph"/>
        <w:tabs>
          <w:tab w:val="left" w:pos="1020"/>
        </w:tabs>
        <w:ind w:left="2099" w:firstLine="0"/>
        <w:rPr>
          <w:rFonts w:asciiTheme="minorHAnsi" w:hAnsiTheme="minorHAnsi" w:cstheme="minorHAnsi"/>
          <w:sz w:val="24"/>
          <w:szCs w:val="24"/>
        </w:rPr>
      </w:pPr>
    </w:p>
    <w:p w14:paraId="379109ED" w14:textId="77777777" w:rsidR="002F39FD" w:rsidRDefault="002F39FD" w:rsidP="00052131">
      <w:pPr>
        <w:tabs>
          <w:tab w:val="left" w:pos="570"/>
        </w:tabs>
        <w:rPr>
          <w:rFonts w:asciiTheme="minorHAnsi" w:hAnsiTheme="minorHAnsi" w:cstheme="minorHAnsi"/>
          <w:sz w:val="24"/>
          <w:szCs w:val="24"/>
        </w:rPr>
      </w:pPr>
    </w:p>
    <w:p w14:paraId="75E99EC9" w14:textId="52369A78" w:rsidR="00AF2D35" w:rsidRPr="00052131" w:rsidRDefault="00AF2D35" w:rsidP="00052131">
      <w:pPr>
        <w:tabs>
          <w:tab w:val="left" w:pos="570"/>
        </w:tabs>
        <w:rPr>
          <w:rFonts w:asciiTheme="minorHAnsi" w:hAnsiTheme="minorHAnsi" w:cstheme="minorHAnsi"/>
          <w:sz w:val="24"/>
          <w:szCs w:val="24"/>
        </w:rPr>
      </w:pPr>
      <w:r w:rsidRPr="00662AA4">
        <w:rPr>
          <w:rFonts w:asciiTheme="minorHAnsi" w:hAnsiTheme="minorHAnsi" w:cstheme="minorHAnsi"/>
          <w:sz w:val="24"/>
          <w:szCs w:val="24"/>
        </w:rPr>
        <w:t xml:space="preserve">Next meeting dates: </w:t>
      </w:r>
      <w:r w:rsidR="0035660C">
        <w:rPr>
          <w:rFonts w:asciiTheme="minorHAnsi" w:hAnsiTheme="minorHAnsi" w:cstheme="minorHAnsi"/>
          <w:sz w:val="24"/>
          <w:szCs w:val="24"/>
        </w:rPr>
        <w:t xml:space="preserve"> </w:t>
      </w:r>
      <w:r w:rsidR="00B36478">
        <w:rPr>
          <w:rFonts w:asciiTheme="minorHAnsi" w:hAnsiTheme="minorHAnsi" w:cstheme="minorHAnsi"/>
          <w:sz w:val="24"/>
          <w:szCs w:val="24"/>
        </w:rPr>
        <w:t>November 21</w:t>
      </w:r>
      <w:r w:rsidR="00B36478" w:rsidRPr="00B36478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B36478">
        <w:rPr>
          <w:rFonts w:asciiTheme="minorHAnsi" w:hAnsiTheme="minorHAnsi" w:cstheme="minorHAnsi"/>
          <w:sz w:val="24"/>
          <w:szCs w:val="24"/>
        </w:rPr>
        <w:t xml:space="preserve"> (Annual Meeting)</w:t>
      </w:r>
    </w:p>
    <w:p w14:paraId="6CC6D467" w14:textId="77777777" w:rsidR="00052131" w:rsidRDefault="00052131" w:rsidP="00796065">
      <w:pPr>
        <w:tabs>
          <w:tab w:val="left" w:pos="5340"/>
        </w:tabs>
      </w:pPr>
    </w:p>
    <w:p w14:paraId="3FBB46C0" w14:textId="00D4B467" w:rsidR="00716E8B" w:rsidRDefault="0097182B" w:rsidP="00796065">
      <w:pPr>
        <w:tabs>
          <w:tab w:val="left" w:pos="5340"/>
        </w:tabs>
      </w:pPr>
      <w:r w:rsidRPr="00FE26E9">
        <w:t>ADJOURNMENT</w:t>
      </w:r>
      <w:r w:rsidR="00AF2D35" w:rsidRPr="00FE26E9">
        <w:t xml:space="preserve"> </w:t>
      </w:r>
      <w:r w:rsidR="00935B6A">
        <w:t>7:45</w:t>
      </w:r>
      <w:r w:rsidR="009B7C26" w:rsidRPr="00FE26E9">
        <w:t xml:space="preserve"> </w:t>
      </w:r>
      <w:r w:rsidR="00ED7165" w:rsidRPr="00FE26E9">
        <w:t>PM</w:t>
      </w:r>
    </w:p>
    <w:p w14:paraId="118165F7" w14:textId="7B197F66" w:rsidR="00ED7165" w:rsidRPr="00EB5229" w:rsidRDefault="00796065" w:rsidP="00796065">
      <w:pPr>
        <w:tabs>
          <w:tab w:val="left" w:pos="5340"/>
        </w:tabs>
        <w:rPr>
          <w:rFonts w:asciiTheme="minorHAnsi" w:hAnsiTheme="minorHAnsi" w:cstheme="minorHAnsi"/>
        </w:rPr>
      </w:pPr>
      <w:r>
        <w:tab/>
      </w:r>
    </w:p>
    <w:sectPr w:rsidR="00ED7165" w:rsidRPr="00EB5229">
      <w:pgSz w:w="12240" w:h="15840"/>
      <w:pgMar w:top="1500" w:right="17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333"/>
    <w:multiLevelType w:val="multilevel"/>
    <w:tmpl w:val="B20C0CA4"/>
    <w:styleLink w:val="CurrentList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7069"/>
    <w:multiLevelType w:val="hybridMultilevel"/>
    <w:tmpl w:val="85DA611E"/>
    <w:lvl w:ilvl="0" w:tplc="53D22BDE">
      <w:start w:val="1"/>
      <w:numFmt w:val="lowerLetter"/>
      <w:lvlText w:val="%1)"/>
      <w:lvlJc w:val="left"/>
      <w:pPr>
        <w:ind w:left="10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CD1"/>
    <w:multiLevelType w:val="hybridMultilevel"/>
    <w:tmpl w:val="5C6AAF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7D723F"/>
    <w:multiLevelType w:val="hybridMultilevel"/>
    <w:tmpl w:val="E2FC72E0"/>
    <w:lvl w:ilvl="0" w:tplc="8214B046">
      <w:start w:val="1"/>
      <w:numFmt w:val="lowerLetter"/>
      <w:lvlText w:val="%1."/>
      <w:lvlJc w:val="left"/>
      <w:pPr>
        <w:ind w:left="1379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2099" w:hanging="360"/>
      </w:pPr>
    </w:lvl>
    <w:lvl w:ilvl="2" w:tplc="0409001B" w:tentative="1">
      <w:start w:val="1"/>
      <w:numFmt w:val="lowerRoman"/>
      <w:lvlText w:val="%3."/>
      <w:lvlJc w:val="right"/>
      <w:pPr>
        <w:ind w:left="2819" w:hanging="180"/>
      </w:pPr>
    </w:lvl>
    <w:lvl w:ilvl="3" w:tplc="0409000F" w:tentative="1">
      <w:start w:val="1"/>
      <w:numFmt w:val="decimal"/>
      <w:lvlText w:val="%4."/>
      <w:lvlJc w:val="left"/>
      <w:pPr>
        <w:ind w:left="3539" w:hanging="360"/>
      </w:pPr>
    </w:lvl>
    <w:lvl w:ilvl="4" w:tplc="04090019" w:tentative="1">
      <w:start w:val="1"/>
      <w:numFmt w:val="lowerLetter"/>
      <w:lvlText w:val="%5."/>
      <w:lvlJc w:val="left"/>
      <w:pPr>
        <w:ind w:left="4259" w:hanging="360"/>
      </w:pPr>
    </w:lvl>
    <w:lvl w:ilvl="5" w:tplc="0409001B" w:tentative="1">
      <w:start w:val="1"/>
      <w:numFmt w:val="lowerRoman"/>
      <w:lvlText w:val="%6."/>
      <w:lvlJc w:val="right"/>
      <w:pPr>
        <w:ind w:left="4979" w:hanging="180"/>
      </w:pPr>
    </w:lvl>
    <w:lvl w:ilvl="6" w:tplc="0409000F" w:tentative="1">
      <w:start w:val="1"/>
      <w:numFmt w:val="decimal"/>
      <w:lvlText w:val="%7."/>
      <w:lvlJc w:val="left"/>
      <w:pPr>
        <w:ind w:left="5699" w:hanging="360"/>
      </w:pPr>
    </w:lvl>
    <w:lvl w:ilvl="7" w:tplc="04090019" w:tentative="1">
      <w:start w:val="1"/>
      <w:numFmt w:val="lowerLetter"/>
      <w:lvlText w:val="%8."/>
      <w:lvlJc w:val="left"/>
      <w:pPr>
        <w:ind w:left="6419" w:hanging="360"/>
      </w:pPr>
    </w:lvl>
    <w:lvl w:ilvl="8" w:tplc="040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4" w15:restartNumberingAfterBreak="0">
    <w:nsid w:val="0EF62EFE"/>
    <w:multiLevelType w:val="hybridMultilevel"/>
    <w:tmpl w:val="D968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E60C7"/>
    <w:multiLevelType w:val="hybridMultilevel"/>
    <w:tmpl w:val="85DCB248"/>
    <w:lvl w:ilvl="0" w:tplc="9A064286">
      <w:start w:val="9"/>
      <w:numFmt w:val="lowerLetter"/>
      <w:lvlText w:val="%1.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6" w15:restartNumberingAfterBreak="0">
    <w:nsid w:val="11C8551F"/>
    <w:multiLevelType w:val="hybridMultilevel"/>
    <w:tmpl w:val="1E52A16C"/>
    <w:lvl w:ilvl="0" w:tplc="FEEEA2D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FC24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165E63"/>
    <w:multiLevelType w:val="hybridMultilevel"/>
    <w:tmpl w:val="9126062E"/>
    <w:lvl w:ilvl="0" w:tplc="53D22BDE">
      <w:start w:val="1"/>
      <w:numFmt w:val="lowerLetter"/>
      <w:lvlText w:val="%1)"/>
      <w:lvlJc w:val="left"/>
      <w:pPr>
        <w:ind w:left="10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3570D"/>
    <w:multiLevelType w:val="hybridMultilevel"/>
    <w:tmpl w:val="6E947E6A"/>
    <w:lvl w:ilvl="0" w:tplc="04090017">
      <w:start w:val="1"/>
      <w:numFmt w:val="lowerLetter"/>
      <w:lvlText w:val="%1)"/>
      <w:lvlJc w:val="left"/>
      <w:pPr>
        <w:ind w:left="1379" w:hanging="360"/>
      </w:pPr>
    </w:lvl>
    <w:lvl w:ilvl="1" w:tplc="04090019">
      <w:start w:val="1"/>
      <w:numFmt w:val="lowerLetter"/>
      <w:lvlText w:val="%2."/>
      <w:lvlJc w:val="left"/>
      <w:pPr>
        <w:ind w:left="2099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539" w:hanging="360"/>
      </w:pPr>
    </w:lvl>
    <w:lvl w:ilvl="4" w:tplc="04090019" w:tentative="1">
      <w:start w:val="1"/>
      <w:numFmt w:val="lowerLetter"/>
      <w:lvlText w:val="%5."/>
      <w:lvlJc w:val="left"/>
      <w:pPr>
        <w:ind w:left="4259" w:hanging="360"/>
      </w:pPr>
    </w:lvl>
    <w:lvl w:ilvl="5" w:tplc="0409001B" w:tentative="1">
      <w:start w:val="1"/>
      <w:numFmt w:val="lowerRoman"/>
      <w:lvlText w:val="%6."/>
      <w:lvlJc w:val="right"/>
      <w:pPr>
        <w:ind w:left="4979" w:hanging="180"/>
      </w:pPr>
    </w:lvl>
    <w:lvl w:ilvl="6" w:tplc="0409000F" w:tentative="1">
      <w:start w:val="1"/>
      <w:numFmt w:val="decimal"/>
      <w:lvlText w:val="%7."/>
      <w:lvlJc w:val="left"/>
      <w:pPr>
        <w:ind w:left="5699" w:hanging="360"/>
      </w:pPr>
    </w:lvl>
    <w:lvl w:ilvl="7" w:tplc="04090019" w:tentative="1">
      <w:start w:val="1"/>
      <w:numFmt w:val="lowerLetter"/>
      <w:lvlText w:val="%8."/>
      <w:lvlJc w:val="left"/>
      <w:pPr>
        <w:ind w:left="6419" w:hanging="360"/>
      </w:pPr>
    </w:lvl>
    <w:lvl w:ilvl="8" w:tplc="040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10" w15:restartNumberingAfterBreak="0">
    <w:nsid w:val="2DBC43B4"/>
    <w:multiLevelType w:val="multilevel"/>
    <w:tmpl w:val="576C5668"/>
    <w:styleLink w:val="CurrentList9"/>
    <w:lvl w:ilvl="0">
      <w:start w:val="1"/>
      <w:numFmt w:val="lowerLetter"/>
      <w:lvlText w:val="%1)"/>
      <w:lvlJc w:val="left"/>
      <w:pPr>
        <w:ind w:left="6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602CD"/>
    <w:multiLevelType w:val="hybridMultilevel"/>
    <w:tmpl w:val="2E40AF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347C35"/>
    <w:multiLevelType w:val="hybridMultilevel"/>
    <w:tmpl w:val="677EEA0E"/>
    <w:lvl w:ilvl="0" w:tplc="2E4C97F8">
      <w:start w:val="1"/>
      <w:numFmt w:val="lowerLetter"/>
      <w:lvlText w:val="%1)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4384C"/>
    <w:multiLevelType w:val="multilevel"/>
    <w:tmpl w:val="D968EC4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A5A7D"/>
    <w:multiLevelType w:val="hybridMultilevel"/>
    <w:tmpl w:val="7F626204"/>
    <w:lvl w:ilvl="0" w:tplc="A21CB19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40B99"/>
    <w:multiLevelType w:val="hybridMultilevel"/>
    <w:tmpl w:val="D1CAC9F2"/>
    <w:lvl w:ilvl="0" w:tplc="CDF61660">
      <w:start w:val="2"/>
      <w:numFmt w:val="lowerLetter"/>
      <w:lvlText w:val="%1.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4EB6549D"/>
    <w:multiLevelType w:val="hybridMultilevel"/>
    <w:tmpl w:val="6FB86BCA"/>
    <w:lvl w:ilvl="0" w:tplc="37AC45E6">
      <w:start w:val="1"/>
      <w:numFmt w:val="lowerLetter"/>
      <w:lvlText w:val="%1)"/>
      <w:lvlJc w:val="left"/>
      <w:pPr>
        <w:ind w:left="10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1313D"/>
    <w:multiLevelType w:val="multilevel"/>
    <w:tmpl w:val="8AC88C56"/>
    <w:styleLink w:val="CurrentList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474C8"/>
    <w:multiLevelType w:val="multilevel"/>
    <w:tmpl w:val="B20C0CA4"/>
    <w:styleLink w:val="CurrentList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668A4"/>
    <w:multiLevelType w:val="multilevel"/>
    <w:tmpl w:val="8AC88C56"/>
    <w:styleLink w:val="CurrentList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07EE0"/>
    <w:multiLevelType w:val="multilevel"/>
    <w:tmpl w:val="8AC88C56"/>
    <w:styleLink w:val="CurrentList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00A01"/>
    <w:multiLevelType w:val="hybridMultilevel"/>
    <w:tmpl w:val="2F6C9A5E"/>
    <w:lvl w:ilvl="0" w:tplc="795C3A34">
      <w:start w:val="1"/>
      <w:numFmt w:val="decimal"/>
      <w:lvlText w:val="%1."/>
      <w:lvlJc w:val="left"/>
      <w:pPr>
        <w:ind w:left="65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53D22BDE">
      <w:start w:val="1"/>
      <w:numFmt w:val="lowerLetter"/>
      <w:lvlText w:val="%2)"/>
      <w:lvlJc w:val="left"/>
      <w:pPr>
        <w:ind w:left="10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486CABB2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41BC2BF8">
      <w:numFmt w:val="bullet"/>
      <w:lvlText w:val="•"/>
      <w:lvlJc w:val="left"/>
      <w:pPr>
        <w:ind w:left="1020" w:hanging="360"/>
      </w:pPr>
      <w:rPr>
        <w:rFonts w:hint="default"/>
      </w:rPr>
    </w:lvl>
    <w:lvl w:ilvl="4" w:tplc="450C4280">
      <w:numFmt w:val="bullet"/>
      <w:lvlText w:val="•"/>
      <w:lvlJc w:val="left"/>
      <w:pPr>
        <w:ind w:left="2162" w:hanging="360"/>
      </w:pPr>
      <w:rPr>
        <w:rFonts w:hint="default"/>
      </w:rPr>
    </w:lvl>
    <w:lvl w:ilvl="5" w:tplc="A5FC30C8">
      <w:numFmt w:val="bullet"/>
      <w:lvlText w:val="•"/>
      <w:lvlJc w:val="left"/>
      <w:pPr>
        <w:ind w:left="3305" w:hanging="360"/>
      </w:pPr>
      <w:rPr>
        <w:rFonts w:hint="default"/>
      </w:rPr>
    </w:lvl>
    <w:lvl w:ilvl="6" w:tplc="E12E5CCE">
      <w:numFmt w:val="bullet"/>
      <w:lvlText w:val="•"/>
      <w:lvlJc w:val="left"/>
      <w:pPr>
        <w:ind w:left="4448" w:hanging="360"/>
      </w:pPr>
      <w:rPr>
        <w:rFonts w:hint="default"/>
      </w:rPr>
    </w:lvl>
    <w:lvl w:ilvl="7" w:tplc="DDACBB44">
      <w:numFmt w:val="bullet"/>
      <w:lvlText w:val="•"/>
      <w:lvlJc w:val="left"/>
      <w:pPr>
        <w:ind w:left="5591" w:hanging="360"/>
      </w:pPr>
      <w:rPr>
        <w:rFonts w:hint="default"/>
      </w:rPr>
    </w:lvl>
    <w:lvl w:ilvl="8" w:tplc="9AEE46DC">
      <w:numFmt w:val="bullet"/>
      <w:lvlText w:val="•"/>
      <w:lvlJc w:val="left"/>
      <w:pPr>
        <w:ind w:left="6734" w:hanging="360"/>
      </w:pPr>
      <w:rPr>
        <w:rFonts w:hint="default"/>
      </w:rPr>
    </w:lvl>
  </w:abstractNum>
  <w:abstractNum w:abstractNumId="22" w15:restartNumberingAfterBreak="0">
    <w:nsid w:val="66C60A26"/>
    <w:multiLevelType w:val="hybridMultilevel"/>
    <w:tmpl w:val="399C6AC4"/>
    <w:lvl w:ilvl="0" w:tplc="69E4ADE2">
      <w:start w:val="3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4E0396"/>
    <w:multiLevelType w:val="multilevel"/>
    <w:tmpl w:val="FF5C16FE"/>
    <w:styleLink w:val="CurrentList6"/>
    <w:lvl w:ilvl="0">
      <w:start w:val="1"/>
      <w:numFmt w:val="decimal"/>
      <w:lvlText w:val="%1."/>
      <w:lvlJc w:val="left"/>
      <w:pPr>
        <w:ind w:left="714" w:hanging="4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960" w:hanging="360"/>
      </w:pPr>
      <w:rPr>
        <w:rFonts w:hint="default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</w:rPr>
    </w:lvl>
    <w:lvl w:ilvl="4">
      <w:numFmt w:val="bullet"/>
      <w:lvlText w:val="•"/>
      <w:lvlJc w:val="left"/>
      <w:pPr>
        <w:ind w:left="2162" w:hanging="360"/>
      </w:pPr>
      <w:rPr>
        <w:rFonts w:hint="default"/>
      </w:rPr>
    </w:lvl>
    <w:lvl w:ilvl="5">
      <w:numFmt w:val="bullet"/>
      <w:lvlText w:val="•"/>
      <w:lvlJc w:val="left"/>
      <w:pPr>
        <w:ind w:left="3305" w:hanging="360"/>
      </w:pPr>
      <w:rPr>
        <w:rFonts w:hint="default"/>
      </w:rPr>
    </w:lvl>
    <w:lvl w:ilvl="6">
      <w:numFmt w:val="bullet"/>
      <w:lvlText w:val="•"/>
      <w:lvlJc w:val="left"/>
      <w:pPr>
        <w:ind w:left="4448" w:hanging="360"/>
      </w:pPr>
      <w:rPr>
        <w:rFonts w:hint="default"/>
      </w:rPr>
    </w:lvl>
    <w:lvl w:ilvl="7">
      <w:numFmt w:val="bullet"/>
      <w:lvlText w:val="•"/>
      <w:lvlJc w:val="left"/>
      <w:pPr>
        <w:ind w:left="5591" w:hanging="360"/>
      </w:pPr>
      <w:rPr>
        <w:rFonts w:hint="default"/>
      </w:rPr>
    </w:lvl>
    <w:lvl w:ilvl="8">
      <w:numFmt w:val="bullet"/>
      <w:lvlText w:val="•"/>
      <w:lvlJc w:val="left"/>
      <w:pPr>
        <w:ind w:left="6734" w:hanging="360"/>
      </w:pPr>
      <w:rPr>
        <w:rFonts w:hint="default"/>
      </w:rPr>
    </w:lvl>
  </w:abstractNum>
  <w:abstractNum w:abstractNumId="24" w15:restartNumberingAfterBreak="0">
    <w:nsid w:val="725E59F7"/>
    <w:multiLevelType w:val="multilevel"/>
    <w:tmpl w:val="DFF2C136"/>
    <w:styleLink w:val="CurrentList10"/>
    <w:lvl w:ilvl="0">
      <w:start w:val="1"/>
      <w:numFmt w:val="lowerLetter"/>
      <w:lvlText w:val="%1)"/>
      <w:lvlJc w:val="left"/>
      <w:pPr>
        <w:ind w:left="10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547AD"/>
    <w:multiLevelType w:val="hybridMultilevel"/>
    <w:tmpl w:val="62A26FB4"/>
    <w:lvl w:ilvl="0" w:tplc="A5E017E8">
      <w:start w:val="9"/>
      <w:numFmt w:val="lowerLetter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6" w15:restartNumberingAfterBreak="0">
    <w:nsid w:val="7C023801"/>
    <w:multiLevelType w:val="multilevel"/>
    <w:tmpl w:val="2F6C9A5E"/>
    <w:styleLink w:val="CurrentList7"/>
    <w:lvl w:ilvl="0">
      <w:start w:val="1"/>
      <w:numFmt w:val="decimal"/>
      <w:lvlText w:val="%1."/>
      <w:lvlJc w:val="left"/>
      <w:pPr>
        <w:ind w:left="65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960" w:hanging="360"/>
      </w:pPr>
      <w:rPr>
        <w:rFonts w:hint="default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</w:rPr>
    </w:lvl>
    <w:lvl w:ilvl="4">
      <w:numFmt w:val="bullet"/>
      <w:lvlText w:val="•"/>
      <w:lvlJc w:val="left"/>
      <w:pPr>
        <w:ind w:left="2162" w:hanging="360"/>
      </w:pPr>
      <w:rPr>
        <w:rFonts w:hint="default"/>
      </w:rPr>
    </w:lvl>
    <w:lvl w:ilvl="5">
      <w:numFmt w:val="bullet"/>
      <w:lvlText w:val="•"/>
      <w:lvlJc w:val="left"/>
      <w:pPr>
        <w:ind w:left="3305" w:hanging="360"/>
      </w:pPr>
      <w:rPr>
        <w:rFonts w:hint="default"/>
      </w:rPr>
    </w:lvl>
    <w:lvl w:ilvl="6">
      <w:numFmt w:val="bullet"/>
      <w:lvlText w:val="•"/>
      <w:lvlJc w:val="left"/>
      <w:pPr>
        <w:ind w:left="4448" w:hanging="360"/>
      </w:pPr>
      <w:rPr>
        <w:rFonts w:hint="default"/>
      </w:rPr>
    </w:lvl>
    <w:lvl w:ilvl="7">
      <w:numFmt w:val="bullet"/>
      <w:lvlText w:val="•"/>
      <w:lvlJc w:val="left"/>
      <w:pPr>
        <w:ind w:left="5591" w:hanging="360"/>
      </w:pPr>
      <w:rPr>
        <w:rFonts w:hint="default"/>
      </w:rPr>
    </w:lvl>
    <w:lvl w:ilvl="8">
      <w:numFmt w:val="bullet"/>
      <w:lvlText w:val="•"/>
      <w:lvlJc w:val="left"/>
      <w:pPr>
        <w:ind w:left="6734" w:hanging="360"/>
      </w:pPr>
      <w:rPr>
        <w:rFonts w:hint="default"/>
      </w:rPr>
    </w:lvl>
  </w:abstractNum>
  <w:abstractNum w:abstractNumId="27" w15:restartNumberingAfterBreak="0">
    <w:nsid w:val="7F9F5E1A"/>
    <w:multiLevelType w:val="multilevel"/>
    <w:tmpl w:val="2F6C9A5E"/>
    <w:styleLink w:val="CurrentList11"/>
    <w:lvl w:ilvl="0">
      <w:start w:val="1"/>
      <w:numFmt w:val="decimal"/>
      <w:lvlText w:val="%1."/>
      <w:lvlJc w:val="left"/>
      <w:pPr>
        <w:ind w:left="65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960" w:hanging="360"/>
      </w:pPr>
      <w:rPr>
        <w:rFonts w:hint="default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</w:rPr>
    </w:lvl>
    <w:lvl w:ilvl="4">
      <w:numFmt w:val="bullet"/>
      <w:lvlText w:val="•"/>
      <w:lvlJc w:val="left"/>
      <w:pPr>
        <w:ind w:left="2162" w:hanging="360"/>
      </w:pPr>
      <w:rPr>
        <w:rFonts w:hint="default"/>
      </w:rPr>
    </w:lvl>
    <w:lvl w:ilvl="5">
      <w:numFmt w:val="bullet"/>
      <w:lvlText w:val="•"/>
      <w:lvlJc w:val="left"/>
      <w:pPr>
        <w:ind w:left="3305" w:hanging="360"/>
      </w:pPr>
      <w:rPr>
        <w:rFonts w:hint="default"/>
      </w:rPr>
    </w:lvl>
    <w:lvl w:ilvl="6">
      <w:numFmt w:val="bullet"/>
      <w:lvlText w:val="•"/>
      <w:lvlJc w:val="left"/>
      <w:pPr>
        <w:ind w:left="4448" w:hanging="360"/>
      </w:pPr>
      <w:rPr>
        <w:rFonts w:hint="default"/>
      </w:rPr>
    </w:lvl>
    <w:lvl w:ilvl="7">
      <w:numFmt w:val="bullet"/>
      <w:lvlText w:val="•"/>
      <w:lvlJc w:val="left"/>
      <w:pPr>
        <w:ind w:left="5591" w:hanging="360"/>
      </w:pPr>
      <w:rPr>
        <w:rFonts w:hint="default"/>
      </w:rPr>
    </w:lvl>
    <w:lvl w:ilvl="8">
      <w:numFmt w:val="bullet"/>
      <w:lvlText w:val="•"/>
      <w:lvlJc w:val="left"/>
      <w:pPr>
        <w:ind w:left="6734" w:hanging="360"/>
      </w:pPr>
      <w:rPr>
        <w:rFonts w:hint="default"/>
      </w:rPr>
    </w:lvl>
  </w:abstractNum>
  <w:num w:numId="1" w16cid:durableId="993489115">
    <w:abstractNumId w:val="21"/>
  </w:num>
  <w:num w:numId="2" w16cid:durableId="1836921997">
    <w:abstractNumId w:val="1"/>
  </w:num>
  <w:num w:numId="3" w16cid:durableId="222909045">
    <w:abstractNumId w:val="8"/>
  </w:num>
  <w:num w:numId="4" w16cid:durableId="1525435630">
    <w:abstractNumId w:val="7"/>
  </w:num>
  <w:num w:numId="5" w16cid:durableId="1999962191">
    <w:abstractNumId w:val="4"/>
  </w:num>
  <w:num w:numId="6" w16cid:durableId="2053260296">
    <w:abstractNumId w:val="13"/>
  </w:num>
  <w:num w:numId="7" w16cid:durableId="1675494775">
    <w:abstractNumId w:val="16"/>
  </w:num>
  <w:num w:numId="8" w16cid:durableId="1472822141">
    <w:abstractNumId w:val="12"/>
  </w:num>
  <w:num w:numId="9" w16cid:durableId="962661346">
    <w:abstractNumId w:val="19"/>
  </w:num>
  <w:num w:numId="10" w16cid:durableId="1897278485">
    <w:abstractNumId w:val="18"/>
  </w:num>
  <w:num w:numId="11" w16cid:durableId="501628979">
    <w:abstractNumId w:val="20"/>
  </w:num>
  <w:num w:numId="12" w16cid:durableId="147209631">
    <w:abstractNumId w:val="0"/>
  </w:num>
  <w:num w:numId="13" w16cid:durableId="1155951716">
    <w:abstractNumId w:val="23"/>
  </w:num>
  <w:num w:numId="14" w16cid:durableId="866983951">
    <w:abstractNumId w:val="26"/>
  </w:num>
  <w:num w:numId="15" w16cid:durableId="643698999">
    <w:abstractNumId w:val="17"/>
  </w:num>
  <w:num w:numId="16" w16cid:durableId="279918086">
    <w:abstractNumId w:val="10"/>
  </w:num>
  <w:num w:numId="17" w16cid:durableId="688718599">
    <w:abstractNumId w:val="24"/>
  </w:num>
  <w:num w:numId="18" w16cid:durableId="1659266173">
    <w:abstractNumId w:val="27"/>
  </w:num>
  <w:num w:numId="19" w16cid:durableId="257367189">
    <w:abstractNumId w:val="14"/>
  </w:num>
  <w:num w:numId="20" w16cid:durableId="462817475">
    <w:abstractNumId w:val="9"/>
  </w:num>
  <w:num w:numId="21" w16cid:durableId="252016257">
    <w:abstractNumId w:val="2"/>
  </w:num>
  <w:num w:numId="22" w16cid:durableId="231549472">
    <w:abstractNumId w:val="25"/>
  </w:num>
  <w:num w:numId="23" w16cid:durableId="903104885">
    <w:abstractNumId w:val="5"/>
  </w:num>
  <w:num w:numId="24" w16cid:durableId="681712003">
    <w:abstractNumId w:val="6"/>
  </w:num>
  <w:num w:numId="25" w16cid:durableId="805050520">
    <w:abstractNumId w:val="11"/>
  </w:num>
  <w:num w:numId="26" w16cid:durableId="814642154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910775984">
    <w:abstractNumId w:val="15"/>
  </w:num>
  <w:num w:numId="28" w16cid:durableId="300691259">
    <w:abstractNumId w:val="22"/>
  </w:num>
  <w:num w:numId="29" w16cid:durableId="1955399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26"/>
    <w:rsid w:val="00011D06"/>
    <w:rsid w:val="0002719C"/>
    <w:rsid w:val="0003101A"/>
    <w:rsid w:val="000318BF"/>
    <w:rsid w:val="000364B2"/>
    <w:rsid w:val="000440CE"/>
    <w:rsid w:val="00045BBE"/>
    <w:rsid w:val="00052131"/>
    <w:rsid w:val="00073520"/>
    <w:rsid w:val="000747E7"/>
    <w:rsid w:val="00077759"/>
    <w:rsid w:val="000958AE"/>
    <w:rsid w:val="00095F6B"/>
    <w:rsid w:val="000A0E10"/>
    <w:rsid w:val="000A2548"/>
    <w:rsid w:val="000A3728"/>
    <w:rsid w:val="000C1CCC"/>
    <w:rsid w:val="000C479D"/>
    <w:rsid w:val="000E1822"/>
    <w:rsid w:val="000E5544"/>
    <w:rsid w:val="000E7649"/>
    <w:rsid w:val="000F0ADC"/>
    <w:rsid w:val="000F0C20"/>
    <w:rsid w:val="000F6818"/>
    <w:rsid w:val="0010280B"/>
    <w:rsid w:val="00107179"/>
    <w:rsid w:val="00110C25"/>
    <w:rsid w:val="00123C18"/>
    <w:rsid w:val="001249F4"/>
    <w:rsid w:val="0013032D"/>
    <w:rsid w:val="00133A53"/>
    <w:rsid w:val="00142FA8"/>
    <w:rsid w:val="001530CB"/>
    <w:rsid w:val="00153336"/>
    <w:rsid w:val="0015346F"/>
    <w:rsid w:val="00155803"/>
    <w:rsid w:val="00157BB8"/>
    <w:rsid w:val="00160E26"/>
    <w:rsid w:val="001614C1"/>
    <w:rsid w:val="0016189E"/>
    <w:rsid w:val="0016472B"/>
    <w:rsid w:val="00165C61"/>
    <w:rsid w:val="00171BA1"/>
    <w:rsid w:val="00190C96"/>
    <w:rsid w:val="001E146F"/>
    <w:rsid w:val="001E1A13"/>
    <w:rsid w:val="001E4665"/>
    <w:rsid w:val="001E492B"/>
    <w:rsid w:val="001E5212"/>
    <w:rsid w:val="001E6B88"/>
    <w:rsid w:val="001F13AF"/>
    <w:rsid w:val="001F45FD"/>
    <w:rsid w:val="00202695"/>
    <w:rsid w:val="00203CAA"/>
    <w:rsid w:val="002044D8"/>
    <w:rsid w:val="00214CAF"/>
    <w:rsid w:val="0021547C"/>
    <w:rsid w:val="00221642"/>
    <w:rsid w:val="0022348A"/>
    <w:rsid w:val="00227B9F"/>
    <w:rsid w:val="00230037"/>
    <w:rsid w:val="00230059"/>
    <w:rsid w:val="002307EA"/>
    <w:rsid w:val="002342B1"/>
    <w:rsid w:val="002407D2"/>
    <w:rsid w:val="00245634"/>
    <w:rsid w:val="002473E6"/>
    <w:rsid w:val="00250609"/>
    <w:rsid w:val="00255CD1"/>
    <w:rsid w:val="00266DD5"/>
    <w:rsid w:val="00275175"/>
    <w:rsid w:val="00284BDE"/>
    <w:rsid w:val="002871FB"/>
    <w:rsid w:val="002906D6"/>
    <w:rsid w:val="00296690"/>
    <w:rsid w:val="002A2478"/>
    <w:rsid w:val="002B156D"/>
    <w:rsid w:val="002B3B04"/>
    <w:rsid w:val="002B411A"/>
    <w:rsid w:val="002B4447"/>
    <w:rsid w:val="002C14A8"/>
    <w:rsid w:val="002C416E"/>
    <w:rsid w:val="002C441F"/>
    <w:rsid w:val="002C6661"/>
    <w:rsid w:val="002D07D8"/>
    <w:rsid w:val="002D2E00"/>
    <w:rsid w:val="002D6B48"/>
    <w:rsid w:val="002D6F4F"/>
    <w:rsid w:val="002E7449"/>
    <w:rsid w:val="002F39FD"/>
    <w:rsid w:val="002F5253"/>
    <w:rsid w:val="002F7CD6"/>
    <w:rsid w:val="003146BD"/>
    <w:rsid w:val="003153CF"/>
    <w:rsid w:val="00320A95"/>
    <w:rsid w:val="00320CEF"/>
    <w:rsid w:val="00324B7D"/>
    <w:rsid w:val="00330EDB"/>
    <w:rsid w:val="00331EE3"/>
    <w:rsid w:val="00333B86"/>
    <w:rsid w:val="00333E51"/>
    <w:rsid w:val="0034547C"/>
    <w:rsid w:val="00346791"/>
    <w:rsid w:val="00351C74"/>
    <w:rsid w:val="0035223D"/>
    <w:rsid w:val="00355178"/>
    <w:rsid w:val="0035660C"/>
    <w:rsid w:val="0036131E"/>
    <w:rsid w:val="0037398D"/>
    <w:rsid w:val="00383DBC"/>
    <w:rsid w:val="00386470"/>
    <w:rsid w:val="00391081"/>
    <w:rsid w:val="003A02F8"/>
    <w:rsid w:val="003A0A2D"/>
    <w:rsid w:val="003A595E"/>
    <w:rsid w:val="003A7A68"/>
    <w:rsid w:val="003B47C2"/>
    <w:rsid w:val="003B5E81"/>
    <w:rsid w:val="003C0A13"/>
    <w:rsid w:val="003C345A"/>
    <w:rsid w:val="003C4964"/>
    <w:rsid w:val="003C62A1"/>
    <w:rsid w:val="003D0A0B"/>
    <w:rsid w:val="003D6856"/>
    <w:rsid w:val="003E4CB8"/>
    <w:rsid w:val="003E7309"/>
    <w:rsid w:val="003F198A"/>
    <w:rsid w:val="00402DDB"/>
    <w:rsid w:val="0040581F"/>
    <w:rsid w:val="00407953"/>
    <w:rsid w:val="00411604"/>
    <w:rsid w:val="004120EB"/>
    <w:rsid w:val="00413B38"/>
    <w:rsid w:val="00414F07"/>
    <w:rsid w:val="0042322B"/>
    <w:rsid w:val="0042662F"/>
    <w:rsid w:val="004366CD"/>
    <w:rsid w:val="00436FDF"/>
    <w:rsid w:val="00443382"/>
    <w:rsid w:val="00463B1B"/>
    <w:rsid w:val="00464EEC"/>
    <w:rsid w:val="004663D8"/>
    <w:rsid w:val="00486252"/>
    <w:rsid w:val="004A0679"/>
    <w:rsid w:val="004B2F0B"/>
    <w:rsid w:val="004C75E3"/>
    <w:rsid w:val="004D1D4C"/>
    <w:rsid w:val="004D2655"/>
    <w:rsid w:val="004D33B6"/>
    <w:rsid w:val="004E0698"/>
    <w:rsid w:val="004E2276"/>
    <w:rsid w:val="004E4D40"/>
    <w:rsid w:val="004F039C"/>
    <w:rsid w:val="004F680D"/>
    <w:rsid w:val="004F705E"/>
    <w:rsid w:val="0050182E"/>
    <w:rsid w:val="00505D20"/>
    <w:rsid w:val="00511A90"/>
    <w:rsid w:val="005136D8"/>
    <w:rsid w:val="00516E8D"/>
    <w:rsid w:val="00517582"/>
    <w:rsid w:val="00523E5B"/>
    <w:rsid w:val="005248D7"/>
    <w:rsid w:val="005276F0"/>
    <w:rsid w:val="00534127"/>
    <w:rsid w:val="00543D1E"/>
    <w:rsid w:val="00544E65"/>
    <w:rsid w:val="005450AA"/>
    <w:rsid w:val="00547FAB"/>
    <w:rsid w:val="00563C3C"/>
    <w:rsid w:val="00566649"/>
    <w:rsid w:val="00585A77"/>
    <w:rsid w:val="0059327F"/>
    <w:rsid w:val="00595A7C"/>
    <w:rsid w:val="005A096F"/>
    <w:rsid w:val="005A4AF6"/>
    <w:rsid w:val="005A5C59"/>
    <w:rsid w:val="005B04AA"/>
    <w:rsid w:val="005B0D0C"/>
    <w:rsid w:val="005B21B4"/>
    <w:rsid w:val="005B4164"/>
    <w:rsid w:val="005C05FA"/>
    <w:rsid w:val="005C329C"/>
    <w:rsid w:val="005C447B"/>
    <w:rsid w:val="005D2B36"/>
    <w:rsid w:val="005E6D18"/>
    <w:rsid w:val="005F1880"/>
    <w:rsid w:val="005F4948"/>
    <w:rsid w:val="00606BEA"/>
    <w:rsid w:val="00622BD3"/>
    <w:rsid w:val="006253EE"/>
    <w:rsid w:val="00625908"/>
    <w:rsid w:val="00633EF2"/>
    <w:rsid w:val="00636BAE"/>
    <w:rsid w:val="006411F5"/>
    <w:rsid w:val="00642EC4"/>
    <w:rsid w:val="00643CAC"/>
    <w:rsid w:val="0065081A"/>
    <w:rsid w:val="0065715C"/>
    <w:rsid w:val="006606E4"/>
    <w:rsid w:val="0066275C"/>
    <w:rsid w:val="00662AA4"/>
    <w:rsid w:val="0066454F"/>
    <w:rsid w:val="00667FC9"/>
    <w:rsid w:val="00673B2E"/>
    <w:rsid w:val="00683F14"/>
    <w:rsid w:val="00691DD7"/>
    <w:rsid w:val="006946FE"/>
    <w:rsid w:val="00694B60"/>
    <w:rsid w:val="00695F73"/>
    <w:rsid w:val="006A14DE"/>
    <w:rsid w:val="006A42D8"/>
    <w:rsid w:val="006A7B69"/>
    <w:rsid w:val="006B1AEE"/>
    <w:rsid w:val="006B41F8"/>
    <w:rsid w:val="006B5D6C"/>
    <w:rsid w:val="006B68D4"/>
    <w:rsid w:val="006C01BC"/>
    <w:rsid w:val="006C1A97"/>
    <w:rsid w:val="006D565E"/>
    <w:rsid w:val="006E49D1"/>
    <w:rsid w:val="006F7AE7"/>
    <w:rsid w:val="007049C8"/>
    <w:rsid w:val="00704D5B"/>
    <w:rsid w:val="00707C90"/>
    <w:rsid w:val="007110A8"/>
    <w:rsid w:val="0071234D"/>
    <w:rsid w:val="00712382"/>
    <w:rsid w:val="00714023"/>
    <w:rsid w:val="00716E8B"/>
    <w:rsid w:val="0072122D"/>
    <w:rsid w:val="0072164B"/>
    <w:rsid w:val="00723427"/>
    <w:rsid w:val="00727FC2"/>
    <w:rsid w:val="007320FB"/>
    <w:rsid w:val="00733F45"/>
    <w:rsid w:val="007443D6"/>
    <w:rsid w:val="007456A3"/>
    <w:rsid w:val="00747E9D"/>
    <w:rsid w:val="007635DD"/>
    <w:rsid w:val="007677F7"/>
    <w:rsid w:val="007872AB"/>
    <w:rsid w:val="00795783"/>
    <w:rsid w:val="00796065"/>
    <w:rsid w:val="007A08FD"/>
    <w:rsid w:val="007A1C7F"/>
    <w:rsid w:val="007A3E4B"/>
    <w:rsid w:val="007A7DCE"/>
    <w:rsid w:val="007C042F"/>
    <w:rsid w:val="007E57B5"/>
    <w:rsid w:val="007E69E8"/>
    <w:rsid w:val="007F3DB9"/>
    <w:rsid w:val="0080142A"/>
    <w:rsid w:val="00801CC6"/>
    <w:rsid w:val="00822DD3"/>
    <w:rsid w:val="00830785"/>
    <w:rsid w:val="00830F5A"/>
    <w:rsid w:val="00837E9A"/>
    <w:rsid w:val="0084039E"/>
    <w:rsid w:val="008403BB"/>
    <w:rsid w:val="00840C47"/>
    <w:rsid w:val="00841258"/>
    <w:rsid w:val="00850522"/>
    <w:rsid w:val="008520CD"/>
    <w:rsid w:val="00864EA6"/>
    <w:rsid w:val="0087023E"/>
    <w:rsid w:val="00872B50"/>
    <w:rsid w:val="00886068"/>
    <w:rsid w:val="0089264A"/>
    <w:rsid w:val="00895272"/>
    <w:rsid w:val="008958F0"/>
    <w:rsid w:val="008B3509"/>
    <w:rsid w:val="008C10B9"/>
    <w:rsid w:val="008C179C"/>
    <w:rsid w:val="008C793E"/>
    <w:rsid w:val="008D711A"/>
    <w:rsid w:val="008D7540"/>
    <w:rsid w:val="008E2064"/>
    <w:rsid w:val="008E4F8D"/>
    <w:rsid w:val="00900CB6"/>
    <w:rsid w:val="009042CF"/>
    <w:rsid w:val="009053BA"/>
    <w:rsid w:val="00906275"/>
    <w:rsid w:val="009152C8"/>
    <w:rsid w:val="00920DCF"/>
    <w:rsid w:val="00922E27"/>
    <w:rsid w:val="00925D92"/>
    <w:rsid w:val="00935B6A"/>
    <w:rsid w:val="00935BFB"/>
    <w:rsid w:val="00942C87"/>
    <w:rsid w:val="00944848"/>
    <w:rsid w:val="009450EE"/>
    <w:rsid w:val="00954CDB"/>
    <w:rsid w:val="00961498"/>
    <w:rsid w:val="00963B81"/>
    <w:rsid w:val="009648D0"/>
    <w:rsid w:val="009659D1"/>
    <w:rsid w:val="00965B07"/>
    <w:rsid w:val="00965F1A"/>
    <w:rsid w:val="0097182B"/>
    <w:rsid w:val="00975A18"/>
    <w:rsid w:val="00976B4E"/>
    <w:rsid w:val="00977654"/>
    <w:rsid w:val="0097796D"/>
    <w:rsid w:val="009819EE"/>
    <w:rsid w:val="0098736A"/>
    <w:rsid w:val="00991217"/>
    <w:rsid w:val="00993D6A"/>
    <w:rsid w:val="00996B6D"/>
    <w:rsid w:val="009A5446"/>
    <w:rsid w:val="009B0DF7"/>
    <w:rsid w:val="009B393C"/>
    <w:rsid w:val="009B7C26"/>
    <w:rsid w:val="009D4035"/>
    <w:rsid w:val="009F7691"/>
    <w:rsid w:val="00A053DC"/>
    <w:rsid w:val="00A069AF"/>
    <w:rsid w:val="00A06B3B"/>
    <w:rsid w:val="00A077F1"/>
    <w:rsid w:val="00A15CD6"/>
    <w:rsid w:val="00A21121"/>
    <w:rsid w:val="00A2130C"/>
    <w:rsid w:val="00A24B4B"/>
    <w:rsid w:val="00A30F02"/>
    <w:rsid w:val="00A41079"/>
    <w:rsid w:val="00A6101F"/>
    <w:rsid w:val="00A61467"/>
    <w:rsid w:val="00A63242"/>
    <w:rsid w:val="00A71E48"/>
    <w:rsid w:val="00A85D1D"/>
    <w:rsid w:val="00A87DD2"/>
    <w:rsid w:val="00A9381D"/>
    <w:rsid w:val="00A94AFE"/>
    <w:rsid w:val="00AA2734"/>
    <w:rsid w:val="00AA5762"/>
    <w:rsid w:val="00AB0338"/>
    <w:rsid w:val="00AB3BAA"/>
    <w:rsid w:val="00AB4B52"/>
    <w:rsid w:val="00AC3D03"/>
    <w:rsid w:val="00AC56E5"/>
    <w:rsid w:val="00AC6C63"/>
    <w:rsid w:val="00AD52F4"/>
    <w:rsid w:val="00AE3F6C"/>
    <w:rsid w:val="00AF2D35"/>
    <w:rsid w:val="00B02045"/>
    <w:rsid w:val="00B1049C"/>
    <w:rsid w:val="00B1314C"/>
    <w:rsid w:val="00B1735D"/>
    <w:rsid w:val="00B17EFB"/>
    <w:rsid w:val="00B22FF2"/>
    <w:rsid w:val="00B36478"/>
    <w:rsid w:val="00B44496"/>
    <w:rsid w:val="00B47500"/>
    <w:rsid w:val="00B51813"/>
    <w:rsid w:val="00B53DF0"/>
    <w:rsid w:val="00B72997"/>
    <w:rsid w:val="00B7471E"/>
    <w:rsid w:val="00B77007"/>
    <w:rsid w:val="00B87308"/>
    <w:rsid w:val="00B965B1"/>
    <w:rsid w:val="00BA0CD3"/>
    <w:rsid w:val="00BA2195"/>
    <w:rsid w:val="00BA6166"/>
    <w:rsid w:val="00BB3BC9"/>
    <w:rsid w:val="00BC2EC6"/>
    <w:rsid w:val="00BD60BC"/>
    <w:rsid w:val="00BD7C32"/>
    <w:rsid w:val="00BE684E"/>
    <w:rsid w:val="00BE7DF8"/>
    <w:rsid w:val="00BF03C0"/>
    <w:rsid w:val="00BF3EA5"/>
    <w:rsid w:val="00BF5D4E"/>
    <w:rsid w:val="00BF7B36"/>
    <w:rsid w:val="00C0091C"/>
    <w:rsid w:val="00C051A6"/>
    <w:rsid w:val="00C05A86"/>
    <w:rsid w:val="00C0684F"/>
    <w:rsid w:val="00C1520B"/>
    <w:rsid w:val="00C248F4"/>
    <w:rsid w:val="00C30648"/>
    <w:rsid w:val="00C31D03"/>
    <w:rsid w:val="00C31E5B"/>
    <w:rsid w:val="00C32E03"/>
    <w:rsid w:val="00C34599"/>
    <w:rsid w:val="00C34D1B"/>
    <w:rsid w:val="00C37BD6"/>
    <w:rsid w:val="00C45C3E"/>
    <w:rsid w:val="00C45F9A"/>
    <w:rsid w:val="00C53789"/>
    <w:rsid w:val="00C5393E"/>
    <w:rsid w:val="00C57C0A"/>
    <w:rsid w:val="00C61467"/>
    <w:rsid w:val="00C639D6"/>
    <w:rsid w:val="00C63A75"/>
    <w:rsid w:val="00C644E9"/>
    <w:rsid w:val="00C807B9"/>
    <w:rsid w:val="00C83117"/>
    <w:rsid w:val="00C8577A"/>
    <w:rsid w:val="00C85BA6"/>
    <w:rsid w:val="00C86E67"/>
    <w:rsid w:val="00C871A6"/>
    <w:rsid w:val="00C917F5"/>
    <w:rsid w:val="00C91A5D"/>
    <w:rsid w:val="00C94F40"/>
    <w:rsid w:val="00C9776E"/>
    <w:rsid w:val="00C97B03"/>
    <w:rsid w:val="00CA18AE"/>
    <w:rsid w:val="00CA3418"/>
    <w:rsid w:val="00CD04FA"/>
    <w:rsid w:val="00CD46C7"/>
    <w:rsid w:val="00CD593C"/>
    <w:rsid w:val="00CE06AB"/>
    <w:rsid w:val="00CE5A3E"/>
    <w:rsid w:val="00CE71CD"/>
    <w:rsid w:val="00CF37BA"/>
    <w:rsid w:val="00CF60CB"/>
    <w:rsid w:val="00D14F01"/>
    <w:rsid w:val="00D15B2B"/>
    <w:rsid w:val="00D30F6B"/>
    <w:rsid w:val="00D31D91"/>
    <w:rsid w:val="00D432DD"/>
    <w:rsid w:val="00D445D1"/>
    <w:rsid w:val="00D4776E"/>
    <w:rsid w:val="00D501B3"/>
    <w:rsid w:val="00D5103C"/>
    <w:rsid w:val="00D55928"/>
    <w:rsid w:val="00D566E5"/>
    <w:rsid w:val="00D61689"/>
    <w:rsid w:val="00D6552C"/>
    <w:rsid w:val="00D81F69"/>
    <w:rsid w:val="00D823AB"/>
    <w:rsid w:val="00D839BA"/>
    <w:rsid w:val="00D87189"/>
    <w:rsid w:val="00D872BD"/>
    <w:rsid w:val="00D9580B"/>
    <w:rsid w:val="00DA5647"/>
    <w:rsid w:val="00DA5D9F"/>
    <w:rsid w:val="00DB30AE"/>
    <w:rsid w:val="00DC13C0"/>
    <w:rsid w:val="00DC5354"/>
    <w:rsid w:val="00DD2E5C"/>
    <w:rsid w:val="00DD377F"/>
    <w:rsid w:val="00DD6F80"/>
    <w:rsid w:val="00DE6CCB"/>
    <w:rsid w:val="00DF1D86"/>
    <w:rsid w:val="00DF379C"/>
    <w:rsid w:val="00DF6248"/>
    <w:rsid w:val="00DF6E28"/>
    <w:rsid w:val="00DF7185"/>
    <w:rsid w:val="00E01E1E"/>
    <w:rsid w:val="00E0324D"/>
    <w:rsid w:val="00E06936"/>
    <w:rsid w:val="00E15071"/>
    <w:rsid w:val="00E21B48"/>
    <w:rsid w:val="00E24375"/>
    <w:rsid w:val="00E305F5"/>
    <w:rsid w:val="00E31A13"/>
    <w:rsid w:val="00E36B89"/>
    <w:rsid w:val="00E37353"/>
    <w:rsid w:val="00E432ED"/>
    <w:rsid w:val="00E51163"/>
    <w:rsid w:val="00E516FA"/>
    <w:rsid w:val="00E55F06"/>
    <w:rsid w:val="00E566CE"/>
    <w:rsid w:val="00E56B9E"/>
    <w:rsid w:val="00E64EC2"/>
    <w:rsid w:val="00E71280"/>
    <w:rsid w:val="00E71536"/>
    <w:rsid w:val="00E80D66"/>
    <w:rsid w:val="00E90E72"/>
    <w:rsid w:val="00EA3C8C"/>
    <w:rsid w:val="00EA447E"/>
    <w:rsid w:val="00EA5014"/>
    <w:rsid w:val="00EA7146"/>
    <w:rsid w:val="00EB47A2"/>
    <w:rsid w:val="00EB5229"/>
    <w:rsid w:val="00EB59B1"/>
    <w:rsid w:val="00EC33B6"/>
    <w:rsid w:val="00ED0BBA"/>
    <w:rsid w:val="00ED7165"/>
    <w:rsid w:val="00EE33F5"/>
    <w:rsid w:val="00EF065D"/>
    <w:rsid w:val="00EF198F"/>
    <w:rsid w:val="00EF2C25"/>
    <w:rsid w:val="00EF4D25"/>
    <w:rsid w:val="00F061F3"/>
    <w:rsid w:val="00F11BBB"/>
    <w:rsid w:val="00F129C8"/>
    <w:rsid w:val="00F256EE"/>
    <w:rsid w:val="00F26661"/>
    <w:rsid w:val="00F31696"/>
    <w:rsid w:val="00F34531"/>
    <w:rsid w:val="00F362FB"/>
    <w:rsid w:val="00F46D49"/>
    <w:rsid w:val="00F47B6E"/>
    <w:rsid w:val="00F56BC6"/>
    <w:rsid w:val="00F56EC9"/>
    <w:rsid w:val="00F62380"/>
    <w:rsid w:val="00F631E1"/>
    <w:rsid w:val="00F67EE3"/>
    <w:rsid w:val="00F71E6A"/>
    <w:rsid w:val="00F7700D"/>
    <w:rsid w:val="00F807A6"/>
    <w:rsid w:val="00F80ADC"/>
    <w:rsid w:val="00F82706"/>
    <w:rsid w:val="00F90D26"/>
    <w:rsid w:val="00F91A95"/>
    <w:rsid w:val="00F91FE5"/>
    <w:rsid w:val="00F95825"/>
    <w:rsid w:val="00F9778C"/>
    <w:rsid w:val="00FA0052"/>
    <w:rsid w:val="00FA3A3D"/>
    <w:rsid w:val="00FA490E"/>
    <w:rsid w:val="00FA68E7"/>
    <w:rsid w:val="00FB2DDA"/>
    <w:rsid w:val="00FB4746"/>
    <w:rsid w:val="00FB4E1F"/>
    <w:rsid w:val="00FC02A5"/>
    <w:rsid w:val="00FE26E9"/>
    <w:rsid w:val="00FE2A22"/>
    <w:rsid w:val="00FE7F52"/>
    <w:rsid w:val="00FF545A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A785"/>
  <w15:docId w15:val="{1D4D91C3-B844-4381-B53C-03878CDD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CurrentList1">
    <w:name w:val="Current List1"/>
    <w:uiPriority w:val="99"/>
    <w:rsid w:val="00977654"/>
    <w:pPr>
      <w:numPr>
        <w:numId w:val="6"/>
      </w:numPr>
    </w:pPr>
  </w:style>
  <w:style w:type="numbering" w:customStyle="1" w:styleId="CurrentList2">
    <w:name w:val="Current List2"/>
    <w:uiPriority w:val="99"/>
    <w:rsid w:val="00C45F9A"/>
    <w:pPr>
      <w:numPr>
        <w:numId w:val="9"/>
      </w:numPr>
    </w:pPr>
  </w:style>
  <w:style w:type="numbering" w:customStyle="1" w:styleId="CurrentList3">
    <w:name w:val="Current List3"/>
    <w:uiPriority w:val="99"/>
    <w:rsid w:val="00C45F9A"/>
    <w:pPr>
      <w:numPr>
        <w:numId w:val="10"/>
      </w:numPr>
    </w:pPr>
  </w:style>
  <w:style w:type="numbering" w:customStyle="1" w:styleId="CurrentList4">
    <w:name w:val="Current List4"/>
    <w:uiPriority w:val="99"/>
    <w:rsid w:val="00C45F9A"/>
    <w:pPr>
      <w:numPr>
        <w:numId w:val="11"/>
      </w:numPr>
    </w:pPr>
  </w:style>
  <w:style w:type="numbering" w:customStyle="1" w:styleId="CurrentList5">
    <w:name w:val="Current List5"/>
    <w:uiPriority w:val="99"/>
    <w:rsid w:val="00C45F9A"/>
    <w:pPr>
      <w:numPr>
        <w:numId w:val="12"/>
      </w:numPr>
    </w:pPr>
  </w:style>
  <w:style w:type="numbering" w:customStyle="1" w:styleId="CurrentList6">
    <w:name w:val="Current List6"/>
    <w:uiPriority w:val="99"/>
    <w:rsid w:val="00EA7146"/>
    <w:pPr>
      <w:numPr>
        <w:numId w:val="13"/>
      </w:numPr>
    </w:pPr>
  </w:style>
  <w:style w:type="numbering" w:customStyle="1" w:styleId="CurrentList7">
    <w:name w:val="Current List7"/>
    <w:uiPriority w:val="99"/>
    <w:rsid w:val="00C1520B"/>
    <w:pPr>
      <w:numPr>
        <w:numId w:val="14"/>
      </w:numPr>
    </w:pPr>
  </w:style>
  <w:style w:type="numbering" w:customStyle="1" w:styleId="CurrentList8">
    <w:name w:val="Current List8"/>
    <w:uiPriority w:val="99"/>
    <w:rsid w:val="00C1520B"/>
    <w:pPr>
      <w:numPr>
        <w:numId w:val="15"/>
      </w:numPr>
    </w:pPr>
  </w:style>
  <w:style w:type="numbering" w:customStyle="1" w:styleId="CurrentList9">
    <w:name w:val="Current List9"/>
    <w:uiPriority w:val="99"/>
    <w:rsid w:val="00C1520B"/>
    <w:pPr>
      <w:numPr>
        <w:numId w:val="16"/>
      </w:numPr>
    </w:pPr>
  </w:style>
  <w:style w:type="numbering" w:customStyle="1" w:styleId="CurrentList10">
    <w:name w:val="Current List10"/>
    <w:uiPriority w:val="99"/>
    <w:rsid w:val="005F4948"/>
    <w:pPr>
      <w:numPr>
        <w:numId w:val="1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53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DF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DF0"/>
    <w:rPr>
      <w:rFonts w:ascii="Calibri" w:eastAsia="Calibri" w:hAnsi="Calibri" w:cs="Calibri"/>
      <w:b/>
      <w:bCs/>
      <w:sz w:val="20"/>
      <w:szCs w:val="20"/>
    </w:rPr>
  </w:style>
  <w:style w:type="numbering" w:customStyle="1" w:styleId="CurrentList11">
    <w:name w:val="Current List11"/>
    <w:uiPriority w:val="99"/>
    <w:rsid w:val="005C329C"/>
    <w:pPr>
      <w:numPr>
        <w:numId w:val="18"/>
      </w:numPr>
    </w:pPr>
  </w:style>
  <w:style w:type="paragraph" w:styleId="Revision">
    <w:name w:val="Revision"/>
    <w:hidden/>
    <w:uiPriority w:val="99"/>
    <w:semiHidden/>
    <w:rsid w:val="004663D8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2140BFFAFAC49B98729067A11E25F" ma:contentTypeVersion="13" ma:contentTypeDescription="Create a new document." ma:contentTypeScope="" ma:versionID="f13397807b0a78287c7c91a3a8c52ebe">
  <xsd:schema xmlns:xsd="http://www.w3.org/2001/XMLSchema" xmlns:xs="http://www.w3.org/2001/XMLSchema" xmlns:p="http://schemas.microsoft.com/office/2006/metadata/properties" xmlns:ns3="e4c4e7c4-6ac6-4536-b7e3-36564cdf57bb" xmlns:ns4="51f5ba84-a2e0-487a-a01d-1b84b52bd90d" targetNamespace="http://schemas.microsoft.com/office/2006/metadata/properties" ma:root="true" ma:fieldsID="72c11c819b812a8fb76f7e57ede7bb87" ns3:_="" ns4:_="">
    <xsd:import namespace="e4c4e7c4-6ac6-4536-b7e3-36564cdf57bb"/>
    <xsd:import namespace="51f5ba84-a2e0-487a-a01d-1b84b52bd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4e7c4-6ac6-4536-b7e3-36564cdf5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ba84-a2e0-487a-a01d-1b84b52bd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108A4-D172-4CC4-B87E-BBDB19CC8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4e7c4-6ac6-4536-b7e3-36564cdf57bb"/>
    <ds:schemaRef ds:uri="51f5ba84-a2e0-487a-a01d-1b84b52b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2FB4D-ED15-4059-B6E9-2B7BFFF61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8366B-1716-4DDC-AF5D-5EE47394EC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A18CF9-709F-48E4-8558-8AB6D22EB0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Dement</dc:creator>
  <cp:lastModifiedBy>Linda Dement</cp:lastModifiedBy>
  <cp:revision>6</cp:revision>
  <cp:lastPrinted>2024-10-25T01:35:00Z</cp:lastPrinted>
  <dcterms:created xsi:type="dcterms:W3CDTF">2024-10-25T02:41:00Z</dcterms:created>
  <dcterms:modified xsi:type="dcterms:W3CDTF">2024-10-26T23:19:00Z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0x0101004822140BFFAFAC49B98729067A11E25F</vt:lpwstr>
  </property>
</Properties>
</file>